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839"/>
        <w:tblW w:w="0" w:type="auto"/>
        <w:tblLook w:val="04A0" w:firstRow="1" w:lastRow="0" w:firstColumn="1" w:lastColumn="0" w:noHBand="0" w:noVBand="1"/>
      </w:tblPr>
      <w:tblGrid>
        <w:gridCol w:w="4078"/>
        <w:gridCol w:w="1974"/>
        <w:gridCol w:w="1832"/>
        <w:gridCol w:w="1833"/>
        <w:gridCol w:w="1698"/>
        <w:gridCol w:w="1598"/>
        <w:gridCol w:w="1547"/>
      </w:tblGrid>
      <w:tr w:rsidR="006B7B27" w:rsidRPr="00594C21" w:rsidTr="004104E7">
        <w:trPr>
          <w:trHeight w:val="841"/>
        </w:trPr>
        <w:tc>
          <w:tcPr>
            <w:tcW w:w="4078" w:type="dxa"/>
          </w:tcPr>
          <w:p w:rsidR="006B7B27" w:rsidRPr="00A463F4" w:rsidRDefault="006B7B27" w:rsidP="008C2C1B">
            <w:pPr>
              <w:rPr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1974" w:type="dxa"/>
          </w:tcPr>
          <w:p w:rsidR="006B7B27" w:rsidRDefault="006B7B27" w:rsidP="008C2C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Вес</w:t>
            </w:r>
          </w:p>
          <w:p w:rsidR="006B7B27" w:rsidRPr="00594C21" w:rsidRDefault="006B7B27" w:rsidP="008C2C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блюда</w:t>
            </w:r>
          </w:p>
        </w:tc>
        <w:tc>
          <w:tcPr>
            <w:tcW w:w="1832" w:type="dxa"/>
          </w:tcPr>
          <w:p w:rsidR="006B7B27" w:rsidRPr="00594C21" w:rsidRDefault="006B7B27" w:rsidP="008C2C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Белки </w:t>
            </w:r>
          </w:p>
        </w:tc>
        <w:tc>
          <w:tcPr>
            <w:tcW w:w="1833" w:type="dxa"/>
          </w:tcPr>
          <w:p w:rsidR="006B7B27" w:rsidRPr="00594C21" w:rsidRDefault="006B7B27" w:rsidP="008C2C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Жиры </w:t>
            </w:r>
          </w:p>
        </w:tc>
        <w:tc>
          <w:tcPr>
            <w:tcW w:w="1698" w:type="dxa"/>
          </w:tcPr>
          <w:p w:rsidR="006B7B27" w:rsidRPr="00594C21" w:rsidRDefault="006B7B27" w:rsidP="008C2C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Углеводы </w:t>
            </w:r>
          </w:p>
        </w:tc>
        <w:tc>
          <w:tcPr>
            <w:tcW w:w="1598" w:type="dxa"/>
          </w:tcPr>
          <w:p w:rsidR="006B7B27" w:rsidRDefault="006B7B27" w:rsidP="008C2C1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Энергоцен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</w:p>
          <w:p w:rsidR="006B7B27" w:rsidRPr="00594C21" w:rsidRDefault="006B7B27" w:rsidP="008C2C1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1547" w:type="dxa"/>
          </w:tcPr>
          <w:p w:rsidR="006B7B27" w:rsidRDefault="006B7B27" w:rsidP="008C2C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6B7B27" w:rsidRPr="00594C21" w:rsidRDefault="006B7B27" w:rsidP="008C2C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рецептуры</w:t>
            </w:r>
          </w:p>
        </w:tc>
      </w:tr>
      <w:tr w:rsidR="006B7B27" w:rsidRPr="00594C21" w:rsidTr="004104E7">
        <w:tc>
          <w:tcPr>
            <w:tcW w:w="4078" w:type="dxa"/>
          </w:tcPr>
          <w:p w:rsidR="006B7B27" w:rsidRPr="00594C21" w:rsidRDefault="006B7B27" w:rsidP="008C2C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Завтрак :</w:t>
            </w:r>
          </w:p>
        </w:tc>
        <w:tc>
          <w:tcPr>
            <w:tcW w:w="1974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</w:tr>
      <w:tr w:rsidR="006B7B27" w:rsidRPr="00594C21" w:rsidTr="004104E7">
        <w:tc>
          <w:tcPr>
            <w:tcW w:w="4078" w:type="dxa"/>
          </w:tcPr>
          <w:p w:rsidR="006B7B27" w:rsidRPr="00594C21" w:rsidRDefault="00044239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Сдоба обыкновенная</w:t>
            </w:r>
          </w:p>
        </w:tc>
        <w:tc>
          <w:tcPr>
            <w:tcW w:w="1974" w:type="dxa"/>
          </w:tcPr>
          <w:p w:rsidR="006B7B27" w:rsidRPr="00594C21" w:rsidRDefault="00044239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832" w:type="dxa"/>
          </w:tcPr>
          <w:p w:rsidR="006B7B27" w:rsidRPr="00594C21" w:rsidRDefault="00044239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833" w:type="dxa"/>
          </w:tcPr>
          <w:p w:rsidR="006B7B27" w:rsidRPr="00594C21" w:rsidRDefault="00044239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1698" w:type="dxa"/>
          </w:tcPr>
          <w:p w:rsidR="006B7B27" w:rsidRPr="00594C21" w:rsidRDefault="00044239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37,2</w:t>
            </w:r>
          </w:p>
        </w:tc>
        <w:tc>
          <w:tcPr>
            <w:tcW w:w="1598" w:type="dxa"/>
          </w:tcPr>
          <w:p w:rsidR="006B7B27" w:rsidRPr="00594C21" w:rsidRDefault="00044239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1547" w:type="dxa"/>
          </w:tcPr>
          <w:p w:rsidR="006B7B27" w:rsidRPr="00594C21" w:rsidRDefault="00044239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№288</w:t>
            </w:r>
          </w:p>
        </w:tc>
      </w:tr>
      <w:tr w:rsidR="006B7B27" w:rsidRPr="00594C21" w:rsidTr="004104E7">
        <w:tc>
          <w:tcPr>
            <w:tcW w:w="4078" w:type="dxa"/>
          </w:tcPr>
          <w:p w:rsidR="006B7B27" w:rsidRPr="00594C21" w:rsidRDefault="00A17988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молоком</w:t>
            </w:r>
          </w:p>
        </w:tc>
        <w:tc>
          <w:tcPr>
            <w:tcW w:w="1974" w:type="dxa"/>
          </w:tcPr>
          <w:p w:rsidR="006B7B27" w:rsidRPr="00594C21" w:rsidRDefault="004553E8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832" w:type="dxa"/>
          </w:tcPr>
          <w:p w:rsidR="006B7B27" w:rsidRPr="00594C21" w:rsidRDefault="004553E8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2,65</w:t>
            </w:r>
          </w:p>
        </w:tc>
        <w:tc>
          <w:tcPr>
            <w:tcW w:w="1833" w:type="dxa"/>
          </w:tcPr>
          <w:p w:rsidR="006B7B27" w:rsidRPr="00594C21" w:rsidRDefault="004553E8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2,33</w:t>
            </w:r>
          </w:p>
        </w:tc>
        <w:tc>
          <w:tcPr>
            <w:tcW w:w="1698" w:type="dxa"/>
          </w:tcPr>
          <w:p w:rsidR="006B7B27" w:rsidRPr="00594C21" w:rsidRDefault="004553E8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11,31</w:t>
            </w:r>
          </w:p>
        </w:tc>
        <w:tc>
          <w:tcPr>
            <w:tcW w:w="1598" w:type="dxa"/>
          </w:tcPr>
          <w:p w:rsidR="006B7B27" w:rsidRPr="00594C21" w:rsidRDefault="004553E8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547" w:type="dxa"/>
          </w:tcPr>
          <w:p w:rsidR="006B7B27" w:rsidRPr="00594C21" w:rsidRDefault="004553E8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№394</w:t>
            </w:r>
          </w:p>
        </w:tc>
      </w:tr>
      <w:tr w:rsidR="006B7B27" w:rsidRPr="00594C21" w:rsidTr="004104E7">
        <w:tc>
          <w:tcPr>
            <w:tcW w:w="4078" w:type="dxa"/>
          </w:tcPr>
          <w:p w:rsidR="006B7B27" w:rsidRPr="00594C21" w:rsidRDefault="00A17988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1974" w:type="dxa"/>
          </w:tcPr>
          <w:p w:rsidR="006B7B27" w:rsidRPr="00594C21" w:rsidRDefault="00766486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32" w:type="dxa"/>
          </w:tcPr>
          <w:p w:rsidR="006B7B27" w:rsidRPr="00594C21" w:rsidRDefault="00766486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23,2</w:t>
            </w:r>
          </w:p>
        </w:tc>
        <w:tc>
          <w:tcPr>
            <w:tcW w:w="1833" w:type="dxa"/>
          </w:tcPr>
          <w:p w:rsidR="006B7B27" w:rsidRPr="00594C21" w:rsidRDefault="00766486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29,5</w:t>
            </w:r>
          </w:p>
        </w:tc>
        <w:tc>
          <w:tcPr>
            <w:tcW w:w="1698" w:type="dxa"/>
          </w:tcPr>
          <w:p w:rsidR="006B7B27" w:rsidRPr="00594C21" w:rsidRDefault="00766486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98" w:type="dxa"/>
          </w:tcPr>
          <w:p w:rsidR="006B7B27" w:rsidRPr="00594C21" w:rsidRDefault="00766486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</w:p>
        </w:tc>
        <w:tc>
          <w:tcPr>
            <w:tcW w:w="1547" w:type="dxa"/>
          </w:tcPr>
          <w:p w:rsidR="006B7B27" w:rsidRPr="00594C21" w:rsidRDefault="00766486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№7</w:t>
            </w:r>
          </w:p>
        </w:tc>
      </w:tr>
      <w:tr w:rsidR="006B7B27" w:rsidRPr="00594C21" w:rsidTr="004104E7">
        <w:tc>
          <w:tcPr>
            <w:tcW w:w="407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974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</w:tr>
      <w:tr w:rsidR="006B7B27" w:rsidRPr="00594C21" w:rsidTr="004104E7">
        <w:tc>
          <w:tcPr>
            <w:tcW w:w="407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974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</w:tr>
      <w:tr w:rsidR="006B7B27" w:rsidRPr="00594C21" w:rsidTr="004104E7">
        <w:tc>
          <w:tcPr>
            <w:tcW w:w="4078" w:type="dxa"/>
          </w:tcPr>
          <w:p w:rsidR="006B7B27" w:rsidRPr="00594C21" w:rsidRDefault="006B7B27" w:rsidP="008C2C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11:00</w:t>
            </w:r>
            <w:r w:rsidR="00A17988">
              <w:rPr>
                <w:b/>
                <w:sz w:val="28"/>
                <w:szCs w:val="28"/>
              </w:rPr>
              <w:t xml:space="preserve"> вареное яйцо</w:t>
            </w:r>
          </w:p>
        </w:tc>
        <w:tc>
          <w:tcPr>
            <w:tcW w:w="1974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</w:tr>
      <w:tr w:rsidR="006B7B27" w:rsidRPr="00594C21" w:rsidTr="004104E7">
        <w:tc>
          <w:tcPr>
            <w:tcW w:w="4078" w:type="dxa"/>
          </w:tcPr>
          <w:p w:rsidR="006B7B27" w:rsidRPr="00594C21" w:rsidRDefault="006B7B27" w:rsidP="004104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 :</w:t>
            </w:r>
          </w:p>
        </w:tc>
        <w:tc>
          <w:tcPr>
            <w:tcW w:w="1974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</w:tr>
      <w:tr w:rsidR="004104E7" w:rsidRPr="00594C21" w:rsidTr="004104E7">
        <w:tc>
          <w:tcPr>
            <w:tcW w:w="4078" w:type="dxa"/>
          </w:tcPr>
          <w:p w:rsidR="004104E7" w:rsidRPr="004104E7" w:rsidRDefault="004104E7" w:rsidP="008C2C1B">
            <w:pPr>
              <w:rPr>
                <w:sz w:val="28"/>
                <w:szCs w:val="28"/>
              </w:rPr>
            </w:pPr>
            <w:r w:rsidRPr="004104E7">
              <w:rPr>
                <w:sz w:val="28"/>
                <w:szCs w:val="28"/>
              </w:rPr>
              <w:t>Суп с гречневой крупой</w:t>
            </w:r>
          </w:p>
        </w:tc>
        <w:tc>
          <w:tcPr>
            <w:tcW w:w="1974" w:type="dxa"/>
          </w:tcPr>
          <w:p w:rsidR="004104E7" w:rsidRPr="00594C21" w:rsidRDefault="00766486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250/15</w:t>
            </w:r>
          </w:p>
        </w:tc>
        <w:tc>
          <w:tcPr>
            <w:tcW w:w="1832" w:type="dxa"/>
          </w:tcPr>
          <w:p w:rsidR="004104E7" w:rsidRPr="00594C21" w:rsidRDefault="00766486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</w:t>
            </w:r>
          </w:p>
        </w:tc>
        <w:tc>
          <w:tcPr>
            <w:tcW w:w="1833" w:type="dxa"/>
          </w:tcPr>
          <w:p w:rsidR="004104E7" w:rsidRPr="00594C21" w:rsidRDefault="00766486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4,63</w:t>
            </w:r>
          </w:p>
        </w:tc>
        <w:tc>
          <w:tcPr>
            <w:tcW w:w="1698" w:type="dxa"/>
          </w:tcPr>
          <w:p w:rsidR="004104E7" w:rsidRPr="00594C21" w:rsidRDefault="00766486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19,32</w:t>
            </w:r>
          </w:p>
        </w:tc>
        <w:tc>
          <w:tcPr>
            <w:tcW w:w="1598" w:type="dxa"/>
          </w:tcPr>
          <w:p w:rsidR="004104E7" w:rsidRPr="00594C21" w:rsidRDefault="00766486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134,29</w:t>
            </w:r>
          </w:p>
        </w:tc>
        <w:tc>
          <w:tcPr>
            <w:tcW w:w="1547" w:type="dxa"/>
          </w:tcPr>
          <w:p w:rsidR="004104E7" w:rsidRPr="00594C21" w:rsidRDefault="00766486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№80</w:t>
            </w:r>
          </w:p>
        </w:tc>
      </w:tr>
      <w:tr w:rsidR="006B7B27" w:rsidRPr="00594C21" w:rsidTr="004104E7">
        <w:tc>
          <w:tcPr>
            <w:tcW w:w="4078" w:type="dxa"/>
          </w:tcPr>
          <w:p w:rsidR="006B7B27" w:rsidRPr="00594C21" w:rsidRDefault="008E0364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Отвар. ма</w:t>
            </w:r>
            <w:r w:rsidR="004104E7">
              <w:rPr>
                <w:sz w:val="28"/>
                <w:szCs w:val="28"/>
              </w:rPr>
              <w:t>ка</w:t>
            </w:r>
            <w:r w:rsidR="00A17988">
              <w:rPr>
                <w:sz w:val="28"/>
                <w:szCs w:val="28"/>
              </w:rPr>
              <w:t>рон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974" w:type="dxa"/>
          </w:tcPr>
          <w:p w:rsidR="006B7B27" w:rsidRPr="00594C21" w:rsidRDefault="004553E8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832" w:type="dxa"/>
          </w:tcPr>
          <w:p w:rsidR="006B7B27" w:rsidRPr="00594C21" w:rsidRDefault="004553E8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</w:t>
            </w:r>
          </w:p>
        </w:tc>
        <w:tc>
          <w:tcPr>
            <w:tcW w:w="1833" w:type="dxa"/>
          </w:tcPr>
          <w:p w:rsidR="006B7B27" w:rsidRPr="00594C21" w:rsidRDefault="004553E8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8,11</w:t>
            </w:r>
          </w:p>
        </w:tc>
        <w:tc>
          <w:tcPr>
            <w:tcW w:w="1698" w:type="dxa"/>
          </w:tcPr>
          <w:p w:rsidR="006B7B27" w:rsidRPr="00594C21" w:rsidRDefault="004553E8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31,29</w:t>
            </w:r>
          </w:p>
        </w:tc>
        <w:tc>
          <w:tcPr>
            <w:tcW w:w="1598" w:type="dxa"/>
          </w:tcPr>
          <w:p w:rsidR="006B7B27" w:rsidRPr="00594C21" w:rsidRDefault="004553E8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229,76</w:t>
            </w:r>
          </w:p>
        </w:tc>
        <w:tc>
          <w:tcPr>
            <w:tcW w:w="1547" w:type="dxa"/>
          </w:tcPr>
          <w:p w:rsidR="006B7B27" w:rsidRPr="00594C21" w:rsidRDefault="004553E8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№49</w:t>
            </w:r>
          </w:p>
        </w:tc>
      </w:tr>
      <w:tr w:rsidR="006B7B27" w:rsidRPr="00594C21" w:rsidTr="004104E7">
        <w:tc>
          <w:tcPr>
            <w:tcW w:w="4078" w:type="dxa"/>
          </w:tcPr>
          <w:p w:rsidR="006B7B27" w:rsidRPr="00594C21" w:rsidRDefault="00A17988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 гарнир</w:t>
            </w:r>
          </w:p>
        </w:tc>
        <w:tc>
          <w:tcPr>
            <w:tcW w:w="1974" w:type="dxa"/>
          </w:tcPr>
          <w:p w:rsidR="006B7B27" w:rsidRPr="00594C21" w:rsidRDefault="00757014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832" w:type="dxa"/>
          </w:tcPr>
          <w:p w:rsidR="006B7B27" w:rsidRPr="00594C21" w:rsidRDefault="00757014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15,42</w:t>
            </w:r>
          </w:p>
        </w:tc>
        <w:tc>
          <w:tcPr>
            <w:tcW w:w="1833" w:type="dxa"/>
          </w:tcPr>
          <w:p w:rsidR="006B7B27" w:rsidRPr="00594C21" w:rsidRDefault="00757014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12,41</w:t>
            </w:r>
          </w:p>
        </w:tc>
        <w:tc>
          <w:tcPr>
            <w:tcW w:w="1698" w:type="dxa"/>
          </w:tcPr>
          <w:p w:rsidR="006B7B27" w:rsidRPr="00594C21" w:rsidRDefault="00757014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3,96</w:t>
            </w:r>
          </w:p>
        </w:tc>
        <w:tc>
          <w:tcPr>
            <w:tcW w:w="1598" w:type="dxa"/>
          </w:tcPr>
          <w:p w:rsidR="006B7B27" w:rsidRPr="00594C21" w:rsidRDefault="00757014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  <w:tc>
          <w:tcPr>
            <w:tcW w:w="1547" w:type="dxa"/>
          </w:tcPr>
          <w:p w:rsidR="006B7B27" w:rsidRPr="00594C21" w:rsidRDefault="00757014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№277</w:t>
            </w:r>
          </w:p>
        </w:tc>
      </w:tr>
      <w:tr w:rsidR="006B7B27" w:rsidRPr="00594C21" w:rsidTr="004104E7">
        <w:tc>
          <w:tcPr>
            <w:tcW w:w="4078" w:type="dxa"/>
          </w:tcPr>
          <w:p w:rsidR="006B7B27" w:rsidRPr="00594C21" w:rsidRDefault="00A17988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974" w:type="dxa"/>
          </w:tcPr>
          <w:p w:rsidR="006B7B27" w:rsidRPr="00594C21" w:rsidRDefault="004553E8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832" w:type="dxa"/>
          </w:tcPr>
          <w:p w:rsidR="006B7B27" w:rsidRPr="00594C21" w:rsidRDefault="004553E8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2,13</w:t>
            </w:r>
          </w:p>
        </w:tc>
        <w:tc>
          <w:tcPr>
            <w:tcW w:w="1833" w:type="dxa"/>
          </w:tcPr>
          <w:p w:rsidR="006B7B27" w:rsidRPr="00594C21" w:rsidRDefault="004553E8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0,33</w:t>
            </w:r>
          </w:p>
        </w:tc>
        <w:tc>
          <w:tcPr>
            <w:tcW w:w="1698" w:type="dxa"/>
          </w:tcPr>
          <w:p w:rsidR="006B7B27" w:rsidRPr="00594C21" w:rsidRDefault="004553E8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13,92</w:t>
            </w:r>
          </w:p>
        </w:tc>
        <w:tc>
          <w:tcPr>
            <w:tcW w:w="1598" w:type="dxa"/>
          </w:tcPr>
          <w:p w:rsidR="006B7B27" w:rsidRPr="00594C21" w:rsidRDefault="004553E8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68,7</w:t>
            </w:r>
          </w:p>
        </w:tc>
        <w:tc>
          <w:tcPr>
            <w:tcW w:w="1547" w:type="dxa"/>
          </w:tcPr>
          <w:p w:rsidR="006B7B27" w:rsidRPr="00594C21" w:rsidRDefault="004553E8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</w:p>
        </w:tc>
      </w:tr>
      <w:tr w:rsidR="006B7B27" w:rsidRPr="00594C21" w:rsidTr="004104E7">
        <w:tc>
          <w:tcPr>
            <w:tcW w:w="4078" w:type="dxa"/>
          </w:tcPr>
          <w:p w:rsidR="006B7B27" w:rsidRPr="00594C21" w:rsidRDefault="00A17988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974" w:type="dxa"/>
          </w:tcPr>
          <w:p w:rsidR="006B7B27" w:rsidRPr="00594C21" w:rsidRDefault="004553E8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150\7</w:t>
            </w:r>
          </w:p>
        </w:tc>
        <w:tc>
          <w:tcPr>
            <w:tcW w:w="1832" w:type="dxa"/>
          </w:tcPr>
          <w:p w:rsidR="006B7B27" w:rsidRPr="00594C21" w:rsidRDefault="004553E8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1833" w:type="dxa"/>
          </w:tcPr>
          <w:p w:rsidR="006B7B27" w:rsidRPr="00594C21" w:rsidRDefault="004553E8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1698" w:type="dxa"/>
          </w:tcPr>
          <w:p w:rsidR="006B7B27" w:rsidRPr="00594C21" w:rsidRDefault="004553E8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6,99</w:t>
            </w:r>
          </w:p>
        </w:tc>
        <w:tc>
          <w:tcPr>
            <w:tcW w:w="1598" w:type="dxa"/>
          </w:tcPr>
          <w:p w:rsidR="006B7B27" w:rsidRPr="00594C21" w:rsidRDefault="004553E8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  <w:tc>
          <w:tcPr>
            <w:tcW w:w="1547" w:type="dxa"/>
          </w:tcPr>
          <w:p w:rsidR="006B7B27" w:rsidRPr="00594C21" w:rsidRDefault="004553E8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№392</w:t>
            </w:r>
          </w:p>
        </w:tc>
      </w:tr>
      <w:tr w:rsidR="006B7B27" w:rsidRPr="00594C21" w:rsidTr="004104E7">
        <w:tc>
          <w:tcPr>
            <w:tcW w:w="407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974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</w:tr>
      <w:tr w:rsidR="006B7B27" w:rsidRPr="00594C21" w:rsidTr="004104E7">
        <w:tc>
          <w:tcPr>
            <w:tcW w:w="407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974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</w:tr>
      <w:tr w:rsidR="006B7B27" w:rsidRPr="00594C21" w:rsidTr="004104E7">
        <w:tc>
          <w:tcPr>
            <w:tcW w:w="407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974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</w:tr>
      <w:tr w:rsidR="006B7B27" w:rsidRPr="00594C21" w:rsidTr="004104E7">
        <w:tc>
          <w:tcPr>
            <w:tcW w:w="4078" w:type="dxa"/>
          </w:tcPr>
          <w:p w:rsidR="006B7B27" w:rsidRPr="00594C21" w:rsidRDefault="006B7B27" w:rsidP="008C2C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:</w:t>
            </w:r>
          </w:p>
        </w:tc>
        <w:tc>
          <w:tcPr>
            <w:tcW w:w="1974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</w:tr>
      <w:tr w:rsidR="006B7B27" w:rsidRPr="00594C21" w:rsidTr="004104E7">
        <w:tc>
          <w:tcPr>
            <w:tcW w:w="4078" w:type="dxa"/>
          </w:tcPr>
          <w:p w:rsidR="006B7B27" w:rsidRPr="00594C21" w:rsidRDefault="00A17988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Молочный рисовый суп</w:t>
            </w:r>
          </w:p>
        </w:tc>
        <w:tc>
          <w:tcPr>
            <w:tcW w:w="1974" w:type="dxa"/>
          </w:tcPr>
          <w:p w:rsidR="006B7B27" w:rsidRPr="00594C21" w:rsidRDefault="00766486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32" w:type="dxa"/>
          </w:tcPr>
          <w:p w:rsidR="006B7B27" w:rsidRPr="00594C21" w:rsidRDefault="00766486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2,53</w:t>
            </w:r>
          </w:p>
        </w:tc>
        <w:tc>
          <w:tcPr>
            <w:tcW w:w="1833" w:type="dxa"/>
          </w:tcPr>
          <w:p w:rsidR="006B7B27" w:rsidRPr="00594C21" w:rsidRDefault="00766486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3,13</w:t>
            </w:r>
          </w:p>
        </w:tc>
        <w:tc>
          <w:tcPr>
            <w:tcW w:w="1698" w:type="dxa"/>
          </w:tcPr>
          <w:p w:rsidR="006B7B27" w:rsidRPr="00594C21" w:rsidRDefault="00766486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8,98</w:t>
            </w:r>
          </w:p>
        </w:tc>
        <w:tc>
          <w:tcPr>
            <w:tcW w:w="1598" w:type="dxa"/>
          </w:tcPr>
          <w:p w:rsidR="006B7B27" w:rsidRPr="00594C21" w:rsidRDefault="00766486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73,45</w:t>
            </w:r>
          </w:p>
        </w:tc>
        <w:tc>
          <w:tcPr>
            <w:tcW w:w="1547" w:type="dxa"/>
          </w:tcPr>
          <w:p w:rsidR="006B7B27" w:rsidRPr="00594C21" w:rsidRDefault="00766486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№94</w:t>
            </w:r>
          </w:p>
        </w:tc>
      </w:tr>
      <w:tr w:rsidR="006B7B27" w:rsidRPr="00594C21" w:rsidTr="004104E7">
        <w:tc>
          <w:tcPr>
            <w:tcW w:w="4078" w:type="dxa"/>
          </w:tcPr>
          <w:p w:rsidR="006B7B27" w:rsidRPr="00594C21" w:rsidRDefault="00A17988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с маслом</w:t>
            </w:r>
          </w:p>
        </w:tc>
        <w:tc>
          <w:tcPr>
            <w:tcW w:w="1974" w:type="dxa"/>
          </w:tcPr>
          <w:p w:rsidR="006B7B27" w:rsidRPr="00594C21" w:rsidRDefault="00766486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25/7</w:t>
            </w:r>
          </w:p>
        </w:tc>
        <w:tc>
          <w:tcPr>
            <w:tcW w:w="1832" w:type="dxa"/>
          </w:tcPr>
          <w:p w:rsidR="006B7B27" w:rsidRPr="00594C21" w:rsidRDefault="00766486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2,34</w:t>
            </w:r>
          </w:p>
        </w:tc>
        <w:tc>
          <w:tcPr>
            <w:tcW w:w="1833" w:type="dxa"/>
          </w:tcPr>
          <w:p w:rsidR="006B7B27" w:rsidRPr="00594C21" w:rsidRDefault="00766486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7,76</w:t>
            </w:r>
          </w:p>
        </w:tc>
        <w:tc>
          <w:tcPr>
            <w:tcW w:w="1698" w:type="dxa"/>
          </w:tcPr>
          <w:p w:rsidR="006B7B27" w:rsidRPr="00594C21" w:rsidRDefault="00766486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14,53</w:t>
            </w:r>
          </w:p>
        </w:tc>
        <w:tc>
          <w:tcPr>
            <w:tcW w:w="1598" w:type="dxa"/>
          </w:tcPr>
          <w:p w:rsidR="006B7B27" w:rsidRPr="00594C21" w:rsidRDefault="00766486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139,1</w:t>
            </w:r>
          </w:p>
        </w:tc>
        <w:tc>
          <w:tcPr>
            <w:tcW w:w="1547" w:type="dxa"/>
          </w:tcPr>
          <w:p w:rsidR="006B7B27" w:rsidRPr="00594C21" w:rsidRDefault="00766486" w:rsidP="008C2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</w:t>
            </w:r>
          </w:p>
        </w:tc>
      </w:tr>
      <w:tr w:rsidR="006B7B27" w:rsidRPr="00594C21" w:rsidTr="004104E7">
        <w:tc>
          <w:tcPr>
            <w:tcW w:w="407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974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</w:tr>
      <w:tr w:rsidR="006B7B27" w:rsidRPr="00594C21" w:rsidTr="004104E7">
        <w:tc>
          <w:tcPr>
            <w:tcW w:w="407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974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</w:tr>
      <w:tr w:rsidR="006B7B27" w:rsidRPr="00594C21" w:rsidTr="004104E7">
        <w:tc>
          <w:tcPr>
            <w:tcW w:w="407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974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</w:tr>
      <w:tr w:rsidR="006B7B27" w:rsidRPr="00594C21" w:rsidTr="004104E7">
        <w:tc>
          <w:tcPr>
            <w:tcW w:w="407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974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6B7B27" w:rsidRPr="00594C21" w:rsidRDefault="006B7B27" w:rsidP="008C2C1B">
            <w:pPr>
              <w:rPr>
                <w:sz w:val="28"/>
                <w:szCs w:val="28"/>
              </w:rPr>
            </w:pPr>
          </w:p>
        </w:tc>
      </w:tr>
    </w:tbl>
    <w:p w:rsidR="00305954" w:rsidRDefault="00305954"/>
    <w:sectPr w:rsidR="00305954" w:rsidSect="006B7B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8E"/>
    <w:rsid w:val="00044239"/>
    <w:rsid w:val="000A3E8E"/>
    <w:rsid w:val="00305954"/>
    <w:rsid w:val="004104E7"/>
    <w:rsid w:val="004553E8"/>
    <w:rsid w:val="006B7B27"/>
    <w:rsid w:val="00721E27"/>
    <w:rsid w:val="00757014"/>
    <w:rsid w:val="00766486"/>
    <w:rsid w:val="008E0364"/>
    <w:rsid w:val="00A17988"/>
    <w:rsid w:val="00A463F4"/>
    <w:rsid w:val="00AD110D"/>
    <w:rsid w:val="00BA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3D70"/>
  <w15:chartTrackingRefBased/>
  <w15:docId w15:val="{524866C4-3497-4675-A565-04454A49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7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7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 Магомедовна</dc:creator>
  <cp:keywords/>
  <dc:description/>
  <cp:lastModifiedBy>Ильяс Салиев</cp:lastModifiedBy>
  <cp:revision>22</cp:revision>
  <cp:lastPrinted>2022-02-18T07:29:00Z</cp:lastPrinted>
  <dcterms:created xsi:type="dcterms:W3CDTF">2022-02-09T06:32:00Z</dcterms:created>
  <dcterms:modified xsi:type="dcterms:W3CDTF">2022-04-27T07:46:00Z</dcterms:modified>
</cp:coreProperties>
</file>