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A7" w:rsidRPr="00704E3F" w:rsidRDefault="006808A7" w:rsidP="00704E3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04E3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Журнал учета </w:t>
      </w:r>
      <w:r w:rsidR="00704E3F" w:rsidRPr="00704E3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работы консультативного пункта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2287"/>
        <w:gridCol w:w="3367"/>
        <w:gridCol w:w="1864"/>
        <w:gridCol w:w="3790"/>
        <w:gridCol w:w="3494"/>
      </w:tblGrid>
      <w:tr w:rsidR="006808A7" w:rsidRPr="00704E3F" w:rsidTr="00A52764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D23F8C" w:rsidRDefault="006808A7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704E3F" w:rsidRDefault="006808A7" w:rsidP="006808A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4E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Дата, время проведения мероприятия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704E3F" w:rsidRDefault="006808A7" w:rsidP="00570A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4E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704E3F" w:rsidRDefault="006808A7" w:rsidP="006808A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4E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704E3F" w:rsidRDefault="006808A7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4E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ФИО консультанта, должность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704E3F" w:rsidRDefault="006808A7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4E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Рекомендации, данные в ходе консультации</w:t>
            </w:r>
          </w:p>
        </w:tc>
      </w:tr>
      <w:tr w:rsidR="006808A7" w:rsidRPr="00570A6E" w:rsidTr="00A52764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D23F8C" w:rsidRDefault="006808A7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570A6E" w:rsidRDefault="006808A7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570A6E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570A6E" w:rsidRDefault="006808A7" w:rsidP="00570A6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570A6E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570A6E" w:rsidRDefault="006808A7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570A6E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570A6E" w:rsidRDefault="006808A7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570A6E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570A6E" w:rsidRDefault="006808A7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570A6E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6</w:t>
            </w:r>
          </w:p>
        </w:tc>
      </w:tr>
      <w:tr w:rsidR="006808A7" w:rsidRPr="00704E3F" w:rsidTr="00A52764">
        <w:trPr>
          <w:trHeight w:val="1090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D23F8C" w:rsidRDefault="00570A6E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4237FC" w:rsidP="0055208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552089">
              <w:rPr>
                <w:rFonts w:eastAsia="Times New Roman" w:cs="Times New Roman"/>
                <w:sz w:val="24"/>
                <w:szCs w:val="24"/>
                <w:lang w:eastAsia="ru-RU"/>
              </w:rPr>
              <w:t>вгуст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сентябрь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Default="00570A6E" w:rsidP="00570A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Сбор информации о детях, не посещающих детский сад;</w:t>
            </w:r>
          </w:p>
          <w:p w:rsidR="00570A6E" w:rsidRDefault="00570A6E" w:rsidP="00570A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Размещение информации о КП на сайте ДОУ</w:t>
            </w:r>
            <w:r w:rsidR="00552089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552089" w:rsidRPr="00704E3F" w:rsidRDefault="00552089" w:rsidP="00570A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Приглашение семей в КП.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570A6E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2764" w:rsidRDefault="00BC6F35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Ст.</w:t>
            </w:r>
            <w:r w:rsidR="00A52764"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="00A52764"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BC6F35" w:rsidRPr="00A52764" w:rsidRDefault="00BC6F35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Алыпкачева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Ф.А.</w:t>
            </w:r>
          </w:p>
          <w:p w:rsidR="006808A7" w:rsidRPr="00704E3F" w:rsidRDefault="006808A7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0A6E" w:rsidRDefault="00570A6E" w:rsidP="00570A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808A7" w:rsidRPr="00704E3F" w:rsidRDefault="00570A6E" w:rsidP="00570A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-----</w:t>
            </w:r>
          </w:p>
          <w:p w:rsidR="00704E3F" w:rsidRPr="00704E3F" w:rsidRDefault="00704E3F" w:rsidP="00570A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704E3F" w:rsidTr="00A52764">
        <w:trPr>
          <w:trHeight w:val="1094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D23F8C" w:rsidRDefault="00552089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D23F8C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4237FC">
              <w:rPr>
                <w:rFonts w:eastAsia="Times New Roman" w:cs="Times New Roman"/>
                <w:sz w:val="24"/>
                <w:szCs w:val="24"/>
                <w:lang w:eastAsia="ru-RU"/>
              </w:rPr>
              <w:t>.10</w:t>
            </w:r>
            <w:r w:rsidR="00552089">
              <w:rPr>
                <w:rFonts w:eastAsia="Times New Roman" w:cs="Times New Roman"/>
                <w:sz w:val="24"/>
                <w:szCs w:val="24"/>
                <w:lang w:eastAsia="ru-RU"/>
              </w:rPr>
              <w:t>.2020г.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Default="00552089" w:rsidP="00570A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89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Консультация</w:t>
            </w:r>
            <w:r w:rsidR="00BC402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родителей </w:t>
            </w:r>
            <w:r w:rsidRPr="0055208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«Адаптация ребенка к условиям детского сада»</w:t>
            </w:r>
          </w:p>
          <w:p w:rsidR="00552089" w:rsidRPr="00704E3F" w:rsidRDefault="00552089" w:rsidP="00570A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552089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74C9" w:rsidRDefault="00552089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D874C9" w:rsidRDefault="00552089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младшей группы «» </w:t>
            </w:r>
          </w:p>
          <w:p w:rsidR="006808A7" w:rsidRPr="00704E3F" w:rsidRDefault="00BC6F35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Абдуллаева Н.А.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6808A7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04E3F" w:rsidRPr="00704E3F" w:rsidRDefault="00704E3F" w:rsidP="00A527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04E3F" w:rsidRPr="00704E3F" w:rsidRDefault="004237FC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  <w:p w:rsidR="00704E3F" w:rsidRPr="00704E3F" w:rsidRDefault="00704E3F" w:rsidP="00A527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704E3F" w:rsidTr="00A52764">
        <w:trPr>
          <w:trHeight w:val="1098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D23F8C" w:rsidRDefault="004237FC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D23F8C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BC4026">
              <w:rPr>
                <w:rFonts w:eastAsia="Times New Roman" w:cs="Times New Roman"/>
                <w:sz w:val="24"/>
                <w:szCs w:val="24"/>
                <w:lang w:eastAsia="ru-RU"/>
              </w:rPr>
              <w:t>.10</w:t>
            </w:r>
            <w:r w:rsidR="004237FC">
              <w:rPr>
                <w:rFonts w:eastAsia="Times New Roman" w:cs="Times New Roman"/>
                <w:sz w:val="24"/>
                <w:szCs w:val="24"/>
                <w:lang w:eastAsia="ru-RU"/>
              </w:rPr>
              <w:t>.2020г.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BC4026" w:rsidP="00570A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4026">
              <w:rPr>
                <w:rFonts w:eastAsia="Times New Roman" w:cs="Times New Roman"/>
                <w:sz w:val="24"/>
                <w:szCs w:val="24"/>
                <w:lang w:eastAsia="ru-RU"/>
              </w:rPr>
              <w:t>Занятие с детьми «Осень»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BC4026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Default="00BC4026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старшей группы «</w:t>
            </w:r>
            <w:r w:rsidR="00BC6F35">
              <w:rPr>
                <w:rFonts w:eastAsia="Times New Roman" w:cs="Times New Roman"/>
                <w:sz w:val="24"/>
                <w:szCs w:val="24"/>
                <w:lang w:eastAsia="ru-RU"/>
              </w:rPr>
              <w:t>Лучики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8D74FB" w:rsidRPr="00704E3F" w:rsidRDefault="00BC6F35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Теркалиева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Г.У</w:t>
            </w:r>
            <w:r w:rsidR="008D74F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4E3F" w:rsidRPr="00704E3F" w:rsidRDefault="00704E3F" w:rsidP="00A527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04E3F" w:rsidRPr="00704E3F" w:rsidRDefault="00BC4026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  <w:p w:rsidR="00704E3F" w:rsidRPr="00704E3F" w:rsidRDefault="00704E3F" w:rsidP="00A527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704E3F" w:rsidTr="00A52764">
        <w:trPr>
          <w:trHeight w:val="1088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D23F8C" w:rsidRDefault="00BC4026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BC4026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20.10.2020г.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BC4026" w:rsidP="00570A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402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  <w:r w:rsidRPr="00BC4026">
              <w:rPr>
                <w:rFonts w:eastAsia="Times New Roman" w:cs="Times New Roman"/>
                <w:sz w:val="24"/>
                <w:szCs w:val="24"/>
                <w:lang w:eastAsia="ru-RU"/>
              </w:rPr>
              <w:t>«Роль матери и отца в развитии малыша»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704E3F" w:rsidRDefault="00BC4026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2764" w:rsidRPr="00A52764" w:rsidRDefault="00A52764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BC4026" w:rsidRPr="00704E3F" w:rsidRDefault="00BC6F35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Алыпкачева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Ф.А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4E3F" w:rsidRPr="00704E3F" w:rsidRDefault="00704E3F" w:rsidP="00A527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04E3F" w:rsidRPr="00704E3F" w:rsidRDefault="00BC4026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  <w:p w:rsidR="00704E3F" w:rsidRPr="00704E3F" w:rsidRDefault="00704E3F" w:rsidP="00704E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704E3F" w:rsidTr="00A52764">
        <w:trPr>
          <w:trHeight w:val="1106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D23F8C" w:rsidRDefault="00D874C9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704E3F" w:rsidRDefault="00D23F8C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BC4026">
              <w:rPr>
                <w:rFonts w:eastAsia="Times New Roman" w:cs="Times New Roman"/>
                <w:sz w:val="24"/>
                <w:szCs w:val="24"/>
                <w:lang w:eastAsia="ru-RU"/>
              </w:rPr>
              <w:t>.11.2020г.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4026" w:rsidRPr="00BC4026" w:rsidRDefault="00BC4026" w:rsidP="00BC402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402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  <w:r w:rsidRPr="00BC4026">
              <w:rPr>
                <w:rFonts w:eastAsia="Times New Roman" w:cs="Times New Roman"/>
                <w:sz w:val="24"/>
                <w:szCs w:val="24"/>
                <w:lang w:eastAsia="ru-RU"/>
              </w:rPr>
              <w:t>«Вредные привычки у детей»</w:t>
            </w:r>
          </w:p>
          <w:p w:rsidR="006808A7" w:rsidRPr="00704E3F" w:rsidRDefault="006808A7" w:rsidP="00570A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704E3F" w:rsidRDefault="00BC4026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Default="00BC4026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BC4026" w:rsidRPr="00704E3F" w:rsidRDefault="00BC6F35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Аджимурзавева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З.К.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4E3F" w:rsidRPr="00704E3F" w:rsidRDefault="00BC4026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A52764" w:rsidRPr="00704E3F" w:rsidTr="00A52764">
        <w:trPr>
          <w:trHeight w:val="1106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Pr="00D23F8C" w:rsidRDefault="00A52764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Default="00D23F8C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sz w:val="24"/>
                <w:szCs w:val="24"/>
                <w:lang w:eastAsia="ru-RU"/>
              </w:rPr>
              <w:t>10.11.2020г.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Pr="00BC4026" w:rsidRDefault="00A52764" w:rsidP="00BC402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74FB">
              <w:rPr>
                <w:rFonts w:eastAsia="Times New Roman" w:cs="Times New Roman"/>
                <w:sz w:val="24"/>
                <w:szCs w:val="24"/>
                <w:lang w:eastAsia="ru-RU"/>
              </w:rPr>
              <w:t>Занятие по рисованию «Осеннее дерево»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Default="00A52764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74FB"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Default="00A52764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74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A52764" w:rsidRPr="008D74FB" w:rsidRDefault="00A52764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74FB">
              <w:rPr>
                <w:rFonts w:eastAsia="Times New Roman" w:cs="Times New Roman"/>
                <w:sz w:val="24"/>
                <w:szCs w:val="24"/>
                <w:lang w:eastAsia="ru-RU"/>
              </w:rPr>
              <w:t>старшей группы «</w:t>
            </w:r>
            <w:r w:rsidR="00BC6F35">
              <w:rPr>
                <w:rFonts w:eastAsia="Times New Roman" w:cs="Times New Roman"/>
                <w:sz w:val="24"/>
                <w:szCs w:val="24"/>
                <w:lang w:eastAsia="ru-RU"/>
              </w:rPr>
              <w:t>Лучики</w:t>
            </w:r>
            <w:r w:rsidRPr="008D74F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A52764" w:rsidRDefault="00BC6F35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Теркалиева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Г.У.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Pr="00704E3F" w:rsidRDefault="00A52764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118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A52764" w:rsidRPr="00704E3F" w:rsidTr="00A52764">
        <w:trPr>
          <w:trHeight w:val="1106"/>
        </w:trPr>
        <w:tc>
          <w:tcPr>
            <w:tcW w:w="5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Pr="00D23F8C" w:rsidRDefault="00A52764" w:rsidP="00E11E7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Default="00D23F8C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14.12.2020г.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Pr="00BC4026" w:rsidRDefault="00CF13C2" w:rsidP="00A527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  <w:r w:rsidR="00A52764"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Музыкальное развитие ребенка в семье»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Default="00987543" w:rsidP="00E11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Pr="00A52764" w:rsidRDefault="00A52764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  <w:proofErr w:type="gramEnd"/>
          </w:p>
          <w:p w:rsidR="00A52764" w:rsidRDefault="00BC6F35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Сапарова Г.А.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2764" w:rsidRPr="00704E3F" w:rsidRDefault="00A52764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D874C9" w:rsidRPr="00704E3F" w:rsidTr="00A52764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D23F8C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п\п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704E3F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4E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Дата, время проведения мероприятия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704E3F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4E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704E3F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4E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704E3F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4E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ФИО консультанта, должность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704E3F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4E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Рекомендации, данные в ходе консультации</w:t>
            </w:r>
          </w:p>
        </w:tc>
      </w:tr>
      <w:tr w:rsidR="00D874C9" w:rsidRPr="00570A6E" w:rsidTr="00A52764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D23F8C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570A6E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570A6E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570A6E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570A6E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570A6E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570A6E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570A6E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570A6E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4C9" w:rsidRPr="00570A6E" w:rsidRDefault="00D874C9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ru-RU"/>
              </w:rPr>
            </w:pPr>
            <w:r w:rsidRPr="00570A6E">
              <w:rPr>
                <w:rFonts w:eastAsia="Times New Roman" w:cs="Times New Roman"/>
                <w:b/>
                <w:sz w:val="20"/>
                <w:szCs w:val="24"/>
                <w:lang w:eastAsia="ru-RU"/>
              </w:rPr>
              <w:t>6</w:t>
            </w:r>
          </w:p>
        </w:tc>
      </w:tr>
      <w:tr w:rsidR="008D74FB" w:rsidRPr="008D74FB" w:rsidTr="00A52764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D23F8C" w:rsidRDefault="00051A32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8D74FB" w:rsidRDefault="00D23F8C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12.01.2021г.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AC1" w:rsidRDefault="00A80AC1" w:rsidP="00A80AC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</w:p>
          <w:p w:rsidR="008D74FB" w:rsidRPr="008D74FB" w:rsidRDefault="00A80AC1" w:rsidP="00A80AC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«Играя воспитываем, развиваем, обучаем»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8D74FB" w:rsidRDefault="00A80AC1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</w:t>
            </w:r>
            <w:r w:rsidR="00051A32"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AC1" w:rsidRPr="00987543" w:rsidRDefault="00A80AC1" w:rsidP="00A80AC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A80AC1" w:rsidRPr="00987543" w:rsidRDefault="00A80AC1" w:rsidP="00A80AC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Средней группы «</w:t>
            </w:r>
            <w:r w:rsidR="00BC6F35">
              <w:rPr>
                <w:rFonts w:eastAsia="Times New Roman" w:cs="Times New Roman"/>
                <w:sz w:val="24"/>
                <w:szCs w:val="24"/>
                <w:lang w:eastAsia="ru-RU"/>
              </w:rPr>
              <w:t>Со</w:t>
            </w:r>
            <w:r w:rsidR="00465EF9">
              <w:rPr>
                <w:rFonts w:eastAsia="Times New Roman" w:cs="Times New Roman"/>
                <w:sz w:val="24"/>
                <w:szCs w:val="24"/>
                <w:lang w:eastAsia="ru-RU"/>
              </w:rPr>
              <w:t>колята</w:t>
            </w: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8D74FB" w:rsidRPr="008D74FB" w:rsidRDefault="00BC6F35" w:rsidP="00BC6F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Кадырова Р.А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Default="008D74FB" w:rsidP="008D74FB">
            <w:pPr>
              <w:jc w:val="center"/>
            </w:pPr>
            <w:r w:rsidRPr="0071118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987543" w:rsidRPr="008D74FB" w:rsidTr="00987543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543" w:rsidRPr="00D23F8C" w:rsidRDefault="00987543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543" w:rsidRPr="008D74FB" w:rsidRDefault="00D23F8C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sz w:val="24"/>
                <w:szCs w:val="24"/>
                <w:lang w:eastAsia="ru-RU"/>
              </w:rPr>
              <w:t>12.01.2021г.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543" w:rsidRPr="00051A32" w:rsidRDefault="00A80AC1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Занятие по развитию речи «Зима»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543" w:rsidRDefault="00987543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AC1" w:rsidRPr="00051A32" w:rsidRDefault="00A80AC1" w:rsidP="00A80AC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A80AC1" w:rsidRPr="00051A32" w:rsidRDefault="00A80AC1" w:rsidP="00A80AC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старшей группы «</w:t>
            </w:r>
            <w:r w:rsidR="00BC6F35">
              <w:rPr>
                <w:rFonts w:eastAsia="Times New Roman" w:cs="Times New Roman"/>
                <w:sz w:val="24"/>
                <w:szCs w:val="24"/>
                <w:lang w:eastAsia="ru-RU"/>
              </w:rPr>
              <w:t>Лучики</w:t>
            </w: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987543" w:rsidRPr="00051A32" w:rsidRDefault="00BC6F35" w:rsidP="00A80AC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Теркалиева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Г.У.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543" w:rsidRPr="00711185" w:rsidRDefault="00987543" w:rsidP="0098754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8D74FB" w:rsidRPr="008D74FB" w:rsidTr="00A52764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D23F8C" w:rsidRDefault="00987543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8D74FB" w:rsidRDefault="00D23F8C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08.02.2021г.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8D74FB" w:rsidRDefault="00051A32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«Можно, нельзя, надо (о моральном воспитании ребенка)»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8D74FB" w:rsidRDefault="00051A32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32" w:rsidRPr="00051A32" w:rsidRDefault="00051A32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8D74FB" w:rsidRPr="008D74FB" w:rsidRDefault="00BC6F35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Алыпкачева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Ф.А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Default="008D74FB" w:rsidP="008D74FB">
            <w:pPr>
              <w:jc w:val="center"/>
            </w:pPr>
            <w:r w:rsidRPr="0071118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8D74FB" w:rsidRPr="008D74FB" w:rsidTr="00A52764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D23F8C" w:rsidRDefault="00987543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051A32"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8D74FB" w:rsidRDefault="00D23F8C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sz w:val="24"/>
                <w:szCs w:val="24"/>
                <w:lang w:eastAsia="ru-RU"/>
              </w:rPr>
              <w:t>08.02.2021г.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8D74FB" w:rsidRDefault="00051A32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Занятие по ФЭМП «Счет в пределах 10»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Pr="008D74FB" w:rsidRDefault="00051A32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32" w:rsidRPr="00051A32" w:rsidRDefault="00051A32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051A32" w:rsidRPr="00051A32" w:rsidRDefault="00051A32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старшей группы «</w:t>
            </w:r>
            <w:r w:rsidR="00BC6F35">
              <w:rPr>
                <w:rFonts w:eastAsia="Times New Roman" w:cs="Times New Roman"/>
                <w:sz w:val="24"/>
                <w:szCs w:val="24"/>
                <w:lang w:eastAsia="ru-RU"/>
              </w:rPr>
              <w:t>Лучики</w:t>
            </w: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8D74FB" w:rsidRPr="008D74FB" w:rsidRDefault="00BC6F35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Теркалиева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Г.У.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4FB" w:rsidRDefault="008D74FB" w:rsidP="008D74FB">
            <w:pPr>
              <w:jc w:val="center"/>
            </w:pPr>
            <w:r w:rsidRPr="0071118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93489E" w:rsidRPr="008D74FB" w:rsidTr="0093489E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D23F8C" w:rsidRDefault="00987543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93489E"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8D74FB" w:rsidRDefault="00D23F8C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15.03.2021г.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051A32" w:rsidRDefault="0093489E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r w:rsid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«Создаем домашний музыкальный уголок»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A52764" w:rsidRDefault="0093489E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  <w:proofErr w:type="gramEnd"/>
          </w:p>
          <w:p w:rsidR="0093489E" w:rsidRPr="00051A32" w:rsidRDefault="00BC6F35" w:rsidP="00A527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Сапарова Г.А.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93489E">
            <w:pPr>
              <w:jc w:val="center"/>
            </w:pPr>
            <w:r w:rsidRPr="003A1D0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93489E" w:rsidRPr="008D74FB" w:rsidTr="0093489E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D23F8C" w:rsidRDefault="00987543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93489E"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8D74FB" w:rsidRDefault="00D23F8C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12.04.2021г.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051A32" w:rsidRDefault="0093489E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«Как сохранить и укрепить здоровье ребенка»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93489E" w:rsidRDefault="0093489E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Средней группы «</w:t>
            </w:r>
            <w:r w:rsidR="00465EF9">
              <w:rPr>
                <w:rFonts w:eastAsia="Times New Roman" w:cs="Times New Roman"/>
                <w:sz w:val="24"/>
                <w:szCs w:val="24"/>
                <w:lang w:eastAsia="ru-RU"/>
              </w:rPr>
              <w:t>Соколята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93489E" w:rsidRPr="00051A32" w:rsidRDefault="00BC6F35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Кадырова Р.А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93489E">
            <w:pPr>
              <w:jc w:val="center"/>
            </w:pPr>
            <w:r w:rsidRPr="003A1D0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93489E" w:rsidRPr="008D74FB" w:rsidTr="0093489E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D23F8C" w:rsidRDefault="00987543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8D74FB" w:rsidRDefault="00D23F8C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sz w:val="24"/>
                <w:szCs w:val="24"/>
                <w:lang w:eastAsia="ru-RU"/>
              </w:rPr>
              <w:t>12.04.2021г.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051A32" w:rsidRDefault="0093489E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Инсценировка с детьми «Колобок»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93489E" w:rsidRDefault="0093489E" w:rsidP="0093489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93489E" w:rsidRPr="0093489E" w:rsidRDefault="0093489E" w:rsidP="0093489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>старшей группы «</w:t>
            </w:r>
            <w:r w:rsidR="00BC6F35">
              <w:rPr>
                <w:rFonts w:eastAsia="Times New Roman" w:cs="Times New Roman"/>
                <w:sz w:val="24"/>
                <w:szCs w:val="24"/>
                <w:lang w:eastAsia="ru-RU"/>
              </w:rPr>
              <w:t>Лучики</w:t>
            </w:r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93489E" w:rsidRPr="00051A32" w:rsidRDefault="00BC6F35" w:rsidP="0093489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Теркалиева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Г.У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93489E">
            <w:pPr>
              <w:jc w:val="center"/>
            </w:pPr>
            <w:r w:rsidRPr="003A1D0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93489E" w:rsidRPr="008D74FB" w:rsidTr="0093489E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D23F8C" w:rsidRDefault="00987543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8D74FB" w:rsidRDefault="00D23F8C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12.05.2021г.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051A32" w:rsidRDefault="00987543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93489E"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>«Скоро лето»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93489E" w:rsidRDefault="0093489E" w:rsidP="0093489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93489E" w:rsidRPr="0093489E" w:rsidRDefault="0093489E" w:rsidP="0093489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>младшей группы «</w:t>
            </w:r>
            <w:r w:rsidR="00465EF9">
              <w:rPr>
                <w:rFonts w:eastAsia="Times New Roman" w:cs="Times New Roman"/>
                <w:sz w:val="24"/>
                <w:szCs w:val="24"/>
                <w:lang w:eastAsia="ru-RU"/>
              </w:rPr>
              <w:t>Солнышко</w:t>
            </w:r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93489E" w:rsidRPr="00051A32" w:rsidRDefault="00465EF9" w:rsidP="0093489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Абдуллаева Н.А.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93489E">
            <w:pPr>
              <w:jc w:val="center"/>
            </w:pPr>
            <w:r w:rsidRPr="003A1D0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93489E" w:rsidRPr="008D74FB" w:rsidTr="0093489E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D23F8C" w:rsidRDefault="00987543" w:rsidP="00A5136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8D74FB" w:rsidRDefault="00D23F8C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13.05.2021г.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051A32" w:rsidRDefault="00987543" w:rsidP="00051A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93489E" w:rsidRPr="00051A3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«Режим дня в жизни ребенка-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дошкольника»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A5136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Pr="0093489E" w:rsidRDefault="0093489E" w:rsidP="0093489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93489E" w:rsidRPr="0093489E" w:rsidRDefault="0093489E" w:rsidP="0093489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>Младшей группы «</w:t>
            </w:r>
            <w:r w:rsidR="00465EF9">
              <w:rPr>
                <w:rFonts w:eastAsia="Times New Roman" w:cs="Times New Roman"/>
                <w:sz w:val="24"/>
                <w:szCs w:val="24"/>
                <w:lang w:eastAsia="ru-RU"/>
              </w:rPr>
              <w:t>Солнышко</w:t>
            </w:r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93489E" w:rsidRPr="00051A32" w:rsidRDefault="00465EF9" w:rsidP="0093489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Абдуллаева Н.А.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89E" w:rsidRDefault="0093489E" w:rsidP="0093489E">
            <w:pPr>
              <w:jc w:val="center"/>
            </w:pPr>
            <w:r w:rsidRPr="003A1D0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B0240F" w:rsidRPr="00B0240F" w:rsidTr="00B0240F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D23F8C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№ п\п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024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Дата, время проведения мероприятия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024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024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024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ФИО консультанта, должность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B0240F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024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Рекомендации, данные в ходе консультации</w:t>
            </w:r>
          </w:p>
        </w:tc>
      </w:tr>
      <w:tr w:rsidR="00B0240F" w:rsidRPr="00B0240F" w:rsidTr="00B0240F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D23F8C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024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024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024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024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B0240F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024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0240F" w:rsidRPr="008D74FB" w:rsidTr="00B0240F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D23F8C" w:rsidRDefault="00D23F8C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B0240F"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8D74FB" w:rsidRDefault="00D23F8C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sz w:val="24"/>
                <w:szCs w:val="24"/>
                <w:lang w:eastAsia="ru-RU"/>
              </w:rPr>
              <w:t>13.05.2021г.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051A32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«Ребенок на улицах города»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EF9" w:rsidRPr="0093489E" w:rsidRDefault="00465EF9" w:rsidP="00465E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465EF9" w:rsidRPr="0093489E" w:rsidRDefault="00465EF9" w:rsidP="00465E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>Младшей группы «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Солнышко</w:t>
            </w:r>
            <w:r w:rsidRPr="0093489E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B0240F" w:rsidRPr="00051A32" w:rsidRDefault="00465EF9" w:rsidP="00465E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Абдуллаева Н.А.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9E636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1D0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B0240F" w:rsidRPr="008D74FB" w:rsidTr="00B0240F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D23F8C" w:rsidRDefault="00D23F8C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B0240F"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8D74FB" w:rsidRDefault="00D23F8C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28.05.2021г.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A52764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«Как уберечь ребенка от укусов</w:t>
            </w:r>
          </w:p>
          <w:p w:rsidR="00B0240F" w:rsidRPr="00051A32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>насекомых»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A52764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7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B0240F" w:rsidRPr="00051A32" w:rsidRDefault="00465EF9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Аджимурзаева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З.К.</w:t>
            </w:r>
            <w:bookmarkStart w:id="0" w:name="_GoBack"/>
            <w:bookmarkEnd w:id="0"/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B0240F" w:rsidRDefault="00B0240F" w:rsidP="009E636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1D05">
              <w:rPr>
                <w:rFonts w:eastAsia="Times New Roman" w:cs="Times New Roman"/>
                <w:sz w:val="24"/>
                <w:szCs w:val="24"/>
                <w:lang w:eastAsia="ru-RU"/>
              </w:rPr>
              <w:t>Конспект прилагается</w:t>
            </w:r>
          </w:p>
        </w:tc>
      </w:tr>
      <w:tr w:rsidR="00B0240F" w:rsidRPr="008D74FB" w:rsidTr="00B0240F">
        <w:trPr>
          <w:trHeight w:val="41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D23F8C" w:rsidRDefault="00D23F8C" w:rsidP="009E636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B0240F" w:rsidRPr="00D23F8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8D74FB" w:rsidRDefault="00D23F8C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21.06.2021г.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987543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Подведение итогов работы</w:t>
            </w:r>
          </w:p>
          <w:p w:rsidR="00B0240F" w:rsidRPr="00A52764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консультативного пункта за 2020-2021 учебный год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987543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ст. воспитатель,</w:t>
            </w:r>
          </w:p>
          <w:p w:rsidR="00B0240F" w:rsidRPr="00987543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  <w:proofErr w:type="gramEnd"/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B0240F" w:rsidRPr="00987543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медсестра,</w:t>
            </w:r>
          </w:p>
          <w:p w:rsidR="00B0240F" w:rsidRPr="00A52764" w:rsidRDefault="00B0240F" w:rsidP="009E63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7543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40F" w:rsidRPr="003A1D05" w:rsidRDefault="00B0240F" w:rsidP="009E636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</w:t>
            </w:r>
            <w:r w:rsidR="00C82948">
              <w:rPr>
                <w:rFonts w:eastAsia="Times New Roman" w:cs="Times New Roman"/>
                <w:sz w:val="24"/>
                <w:szCs w:val="24"/>
                <w:lang w:eastAsia="ru-RU"/>
              </w:rPr>
              <w:t>чет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2948">
              <w:rPr>
                <w:rFonts w:eastAsia="Times New Roman" w:cs="Times New Roman"/>
                <w:sz w:val="24"/>
                <w:szCs w:val="24"/>
                <w:lang w:eastAsia="ru-RU"/>
              </w:rPr>
              <w:t>прилагае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тся</w:t>
            </w:r>
          </w:p>
        </w:tc>
      </w:tr>
    </w:tbl>
    <w:p w:rsidR="009F2B72" w:rsidRPr="00704E3F" w:rsidRDefault="009F2B72" w:rsidP="00F74A5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sectPr w:rsidR="009F2B72" w:rsidRPr="00704E3F" w:rsidSect="00704E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A7"/>
    <w:rsid w:val="00051A32"/>
    <w:rsid w:val="00102BD3"/>
    <w:rsid w:val="001A18CC"/>
    <w:rsid w:val="00340694"/>
    <w:rsid w:val="004237FC"/>
    <w:rsid w:val="00465EF9"/>
    <w:rsid w:val="00552089"/>
    <w:rsid w:val="00570A6E"/>
    <w:rsid w:val="00646CC6"/>
    <w:rsid w:val="006808A7"/>
    <w:rsid w:val="00684642"/>
    <w:rsid w:val="00704E3F"/>
    <w:rsid w:val="008D74FB"/>
    <w:rsid w:val="0093489E"/>
    <w:rsid w:val="00987543"/>
    <w:rsid w:val="009F2B72"/>
    <w:rsid w:val="00A52764"/>
    <w:rsid w:val="00A80AC1"/>
    <w:rsid w:val="00B0240F"/>
    <w:rsid w:val="00BC4026"/>
    <w:rsid w:val="00BC6F35"/>
    <w:rsid w:val="00BF34A4"/>
    <w:rsid w:val="00C82948"/>
    <w:rsid w:val="00CF13C2"/>
    <w:rsid w:val="00D23F8C"/>
    <w:rsid w:val="00D874C9"/>
    <w:rsid w:val="00F7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3CAD"/>
  <w15:docId w15:val="{9A41C421-C466-4A40-8043-7A157E0B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Ильяс Салиев</cp:lastModifiedBy>
  <cp:revision>2</cp:revision>
  <cp:lastPrinted>2021-06-21T07:45:00Z</cp:lastPrinted>
  <dcterms:created xsi:type="dcterms:W3CDTF">2022-03-11T08:51:00Z</dcterms:created>
  <dcterms:modified xsi:type="dcterms:W3CDTF">2022-03-11T08:51:00Z</dcterms:modified>
</cp:coreProperties>
</file>