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A7" w:rsidRPr="00704E3F" w:rsidRDefault="006808A7" w:rsidP="00704E3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04E3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Журнал учета </w:t>
      </w:r>
      <w:r w:rsidR="00704E3F" w:rsidRPr="00704E3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работы консультативного пункта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2287"/>
        <w:gridCol w:w="3367"/>
        <w:gridCol w:w="1864"/>
        <w:gridCol w:w="3790"/>
        <w:gridCol w:w="3494"/>
      </w:tblGrid>
      <w:tr w:rsidR="006808A7" w:rsidRPr="00704E3F" w:rsidTr="00A52764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D23F8C" w:rsidRDefault="006808A7" w:rsidP="00E1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704E3F" w:rsidRDefault="006808A7" w:rsidP="006808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E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 мероприятия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704E3F" w:rsidRDefault="006808A7" w:rsidP="00570A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E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704E3F" w:rsidRDefault="006808A7" w:rsidP="006808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E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704E3F" w:rsidRDefault="006808A7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E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704E3F" w:rsidRDefault="006808A7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E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6808A7" w:rsidRPr="00570A6E" w:rsidTr="00A52764">
        <w:trPr>
          <w:trHeight w:val="4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D23F8C" w:rsidRDefault="006808A7" w:rsidP="00E1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570A6E" w:rsidRDefault="006808A7" w:rsidP="00E1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570A6E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570A6E" w:rsidRDefault="006808A7" w:rsidP="00570A6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570A6E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570A6E" w:rsidRDefault="006808A7" w:rsidP="00E1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570A6E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570A6E" w:rsidRDefault="006808A7" w:rsidP="00E1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570A6E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570A6E" w:rsidRDefault="006808A7" w:rsidP="00E1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570A6E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6</w:t>
            </w:r>
          </w:p>
        </w:tc>
      </w:tr>
      <w:tr w:rsidR="006808A7" w:rsidRPr="00704E3F" w:rsidTr="00A52764">
        <w:trPr>
          <w:trHeight w:val="1090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D23F8C" w:rsidRDefault="00570A6E" w:rsidP="00E1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704E3F" w:rsidRDefault="004237FC" w:rsidP="0055208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552089">
              <w:rPr>
                <w:rFonts w:eastAsia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сентябрь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570A6E" w:rsidP="00570A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Сбор информации о детях, не посещающих детский сад;</w:t>
            </w:r>
          </w:p>
          <w:p w:rsidR="00570A6E" w:rsidRDefault="00570A6E" w:rsidP="00570A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информации о КП на сайте ДОУ</w:t>
            </w:r>
            <w:r w:rsidR="00552089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552089" w:rsidRPr="00704E3F" w:rsidRDefault="00552089" w:rsidP="00570A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Приглашение семей в КП.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704E3F" w:rsidRDefault="00570A6E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764" w:rsidRDefault="00BC6F35" w:rsidP="00A527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Ст.</w:t>
            </w:r>
            <w:r w:rsidR="00A52764" w:rsidRPr="00A527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764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A52764" w:rsidRPr="00A52764">
              <w:rPr>
                <w:rFonts w:eastAsia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BC6F35" w:rsidRPr="00A52764" w:rsidRDefault="00BC6F35" w:rsidP="00A527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Алыпкачева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  <w:p w:rsidR="006808A7" w:rsidRPr="00704E3F" w:rsidRDefault="006808A7" w:rsidP="00A527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0A6E" w:rsidRDefault="00570A6E" w:rsidP="00570A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808A7" w:rsidRPr="00704E3F" w:rsidRDefault="00570A6E" w:rsidP="00570A6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-----</w:t>
            </w:r>
          </w:p>
          <w:p w:rsidR="00704E3F" w:rsidRPr="00704E3F" w:rsidRDefault="00704E3F" w:rsidP="00570A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704E3F" w:rsidTr="00A52764">
        <w:trPr>
          <w:trHeight w:val="1094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D23F8C" w:rsidRDefault="00552089" w:rsidP="00E1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704E3F" w:rsidRDefault="00D23F8C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4237FC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  <w:r w:rsidR="00552089">
              <w:rPr>
                <w:rFonts w:eastAsia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552089" w:rsidP="00570A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2089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BC40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родителей </w:t>
            </w:r>
            <w:r w:rsidRPr="0055208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«Адаптация ребенка к условиям детского сада»</w:t>
            </w:r>
          </w:p>
          <w:p w:rsidR="00552089" w:rsidRPr="00704E3F" w:rsidRDefault="00552089" w:rsidP="00570A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704E3F" w:rsidRDefault="00552089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74C9" w:rsidRDefault="00552089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D874C9" w:rsidRDefault="00552089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младшей группы «» </w:t>
            </w:r>
          </w:p>
          <w:p w:rsidR="006808A7" w:rsidRPr="00704E3F" w:rsidRDefault="00BC6F35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Абдуллаева Н.А.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704E3F" w:rsidRDefault="006808A7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04E3F" w:rsidRPr="00704E3F" w:rsidRDefault="00704E3F" w:rsidP="00A527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04E3F" w:rsidRPr="00704E3F" w:rsidRDefault="004237FC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прилагается</w:t>
            </w:r>
          </w:p>
          <w:p w:rsidR="00704E3F" w:rsidRPr="00704E3F" w:rsidRDefault="00704E3F" w:rsidP="00A527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704E3F" w:rsidTr="00A52764">
        <w:trPr>
          <w:trHeight w:val="1098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D23F8C" w:rsidRDefault="004237FC" w:rsidP="00E1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704E3F" w:rsidRDefault="00D23F8C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BC4026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  <w:r w:rsidR="004237FC">
              <w:rPr>
                <w:rFonts w:eastAsia="Times New Roman" w:cs="Times New Roman"/>
                <w:sz w:val="24"/>
                <w:szCs w:val="24"/>
                <w:lang w:eastAsia="ru-RU"/>
              </w:rPr>
              <w:t>.2020г.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704E3F" w:rsidRDefault="00BC4026" w:rsidP="00570A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4026">
              <w:rPr>
                <w:rFonts w:eastAsia="Times New Roman" w:cs="Times New Roman"/>
                <w:sz w:val="24"/>
                <w:szCs w:val="24"/>
                <w:lang w:eastAsia="ru-RU"/>
              </w:rPr>
              <w:t>Занятие с детьми «Осень»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704E3F" w:rsidRDefault="00BC4026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BC4026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 старшей группы «</w:t>
            </w:r>
            <w:r w:rsidR="00BC6F35">
              <w:rPr>
                <w:rFonts w:eastAsia="Times New Roman" w:cs="Times New Roman"/>
                <w:sz w:val="24"/>
                <w:szCs w:val="24"/>
                <w:lang w:eastAsia="ru-RU"/>
              </w:rPr>
              <w:t>Лучики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8D74FB" w:rsidRPr="00704E3F" w:rsidRDefault="00BC6F35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Теркалиева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Г.У</w:t>
            </w:r>
            <w:r w:rsidR="008D74F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E3F" w:rsidRPr="00704E3F" w:rsidRDefault="00704E3F" w:rsidP="00A527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04E3F" w:rsidRPr="00704E3F" w:rsidRDefault="00BC4026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прилагается</w:t>
            </w:r>
          </w:p>
          <w:p w:rsidR="00704E3F" w:rsidRPr="00704E3F" w:rsidRDefault="00704E3F" w:rsidP="00A527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704E3F" w:rsidTr="00A52764">
        <w:trPr>
          <w:trHeight w:val="1088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D23F8C" w:rsidRDefault="00BC4026" w:rsidP="00E1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704E3F" w:rsidRDefault="00BC4026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20.10.2020г.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704E3F" w:rsidRDefault="00BC4026" w:rsidP="00570A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40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родителей </w:t>
            </w:r>
            <w:r w:rsidRPr="00BC4026">
              <w:rPr>
                <w:rFonts w:eastAsia="Times New Roman" w:cs="Times New Roman"/>
                <w:sz w:val="24"/>
                <w:szCs w:val="24"/>
                <w:lang w:eastAsia="ru-RU"/>
              </w:rPr>
              <w:t>«Роль матери и отца в развитии малыша»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704E3F" w:rsidRDefault="00BC4026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2764" w:rsidRPr="00A52764" w:rsidRDefault="00A52764" w:rsidP="00A527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764">
              <w:rPr>
                <w:rFonts w:eastAsia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BC4026" w:rsidRPr="00704E3F" w:rsidRDefault="00BC6F35" w:rsidP="00A527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Алыпкачева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Ф.А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E3F" w:rsidRPr="00704E3F" w:rsidRDefault="00704E3F" w:rsidP="00A527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04E3F" w:rsidRPr="00704E3F" w:rsidRDefault="00BC4026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прилагается</w:t>
            </w:r>
          </w:p>
          <w:p w:rsidR="00704E3F" w:rsidRPr="00704E3F" w:rsidRDefault="00704E3F" w:rsidP="00704E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704E3F" w:rsidTr="00A52764">
        <w:trPr>
          <w:trHeight w:val="1106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D23F8C" w:rsidRDefault="00D874C9" w:rsidP="00E1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704E3F" w:rsidRDefault="00D23F8C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BC4026">
              <w:rPr>
                <w:rFonts w:eastAsia="Times New Roman" w:cs="Times New Roman"/>
                <w:sz w:val="24"/>
                <w:szCs w:val="24"/>
                <w:lang w:eastAsia="ru-RU"/>
              </w:rPr>
              <w:t>.11.2020г.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4026" w:rsidRPr="00BC4026" w:rsidRDefault="00BC4026" w:rsidP="00BC40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40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9875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родителей </w:t>
            </w:r>
            <w:r w:rsidRPr="00BC4026">
              <w:rPr>
                <w:rFonts w:eastAsia="Times New Roman" w:cs="Times New Roman"/>
                <w:sz w:val="24"/>
                <w:szCs w:val="24"/>
                <w:lang w:eastAsia="ru-RU"/>
              </w:rPr>
              <w:t>«Вредные привычки у детей»</w:t>
            </w:r>
          </w:p>
          <w:p w:rsidR="006808A7" w:rsidRPr="00704E3F" w:rsidRDefault="006808A7" w:rsidP="00570A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704E3F" w:rsidRDefault="00BC4026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Default="00BC4026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BC4026" w:rsidRPr="00704E3F" w:rsidRDefault="00BC6F35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Аджимурзавева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З.К.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E3F" w:rsidRPr="00704E3F" w:rsidRDefault="00BC4026" w:rsidP="00A527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прилагается</w:t>
            </w:r>
          </w:p>
        </w:tc>
      </w:tr>
      <w:tr w:rsidR="00A52764" w:rsidRPr="00704E3F" w:rsidTr="00A52764">
        <w:trPr>
          <w:trHeight w:val="1106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764" w:rsidRPr="00D23F8C" w:rsidRDefault="00A52764" w:rsidP="00E1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764" w:rsidRDefault="00D23F8C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sz w:val="24"/>
                <w:szCs w:val="24"/>
                <w:lang w:eastAsia="ru-RU"/>
              </w:rPr>
              <w:t>10.11.2020г.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764" w:rsidRPr="00BC4026" w:rsidRDefault="00A52764" w:rsidP="00BC40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74FB">
              <w:rPr>
                <w:rFonts w:eastAsia="Times New Roman" w:cs="Times New Roman"/>
                <w:sz w:val="24"/>
                <w:szCs w:val="24"/>
                <w:lang w:eastAsia="ru-RU"/>
              </w:rPr>
              <w:t>Занятие по рисованию «Осеннее дерево»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764" w:rsidRDefault="00A52764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74FB">
              <w:rPr>
                <w:rFonts w:eastAsia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764" w:rsidRDefault="00A52764" w:rsidP="00A527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74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A52764" w:rsidRPr="008D74FB" w:rsidRDefault="00A52764" w:rsidP="00A527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74FB">
              <w:rPr>
                <w:rFonts w:eastAsia="Times New Roman" w:cs="Times New Roman"/>
                <w:sz w:val="24"/>
                <w:szCs w:val="24"/>
                <w:lang w:eastAsia="ru-RU"/>
              </w:rPr>
              <w:t>старшей группы «</w:t>
            </w:r>
            <w:r w:rsidR="00BC6F35">
              <w:rPr>
                <w:rFonts w:eastAsia="Times New Roman" w:cs="Times New Roman"/>
                <w:sz w:val="24"/>
                <w:szCs w:val="24"/>
                <w:lang w:eastAsia="ru-RU"/>
              </w:rPr>
              <w:t>Лучики</w:t>
            </w:r>
            <w:r w:rsidRPr="008D74FB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A52764" w:rsidRDefault="00BC6F35" w:rsidP="00A527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Теркалиева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Г.У.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764" w:rsidRPr="00704E3F" w:rsidRDefault="00A52764" w:rsidP="00A527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1185"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прилагается</w:t>
            </w:r>
          </w:p>
        </w:tc>
      </w:tr>
      <w:tr w:rsidR="00A52764" w:rsidRPr="00704E3F" w:rsidTr="00A52764">
        <w:trPr>
          <w:trHeight w:val="1106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764" w:rsidRPr="00D23F8C" w:rsidRDefault="00A52764" w:rsidP="00E11E7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764" w:rsidRDefault="00D23F8C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14.12.2020г.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764" w:rsidRPr="00BC4026" w:rsidRDefault="00CF13C2" w:rsidP="00A527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9875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родителей </w:t>
            </w:r>
            <w:r w:rsidR="00A52764" w:rsidRPr="00A52764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Музыкальное развитие ребенка в семье»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764" w:rsidRDefault="00987543" w:rsidP="00E11E7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764" w:rsidRPr="00A52764" w:rsidRDefault="00A52764" w:rsidP="00A527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2764">
              <w:rPr>
                <w:rFonts w:eastAsia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  <w:proofErr w:type="gramEnd"/>
          </w:p>
          <w:p w:rsidR="00A52764" w:rsidRDefault="00BC6F35" w:rsidP="00A527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Сапарова Г.А.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2764" w:rsidRPr="00704E3F" w:rsidRDefault="00A52764" w:rsidP="00A527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764"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прилагается</w:t>
            </w:r>
          </w:p>
        </w:tc>
      </w:tr>
      <w:tr w:rsidR="00D874C9" w:rsidRPr="00704E3F" w:rsidTr="00A52764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C9" w:rsidRPr="00D23F8C" w:rsidRDefault="00D874C9" w:rsidP="00A51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п\п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C9" w:rsidRPr="00704E3F" w:rsidRDefault="00D874C9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E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Дата, время проведения мероприятия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C9" w:rsidRPr="00704E3F" w:rsidRDefault="00D874C9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E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C9" w:rsidRPr="00704E3F" w:rsidRDefault="00D874C9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E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C9" w:rsidRPr="00704E3F" w:rsidRDefault="00D874C9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E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C9" w:rsidRPr="00704E3F" w:rsidRDefault="00D874C9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E3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D874C9" w:rsidRPr="00570A6E" w:rsidTr="00A52764">
        <w:trPr>
          <w:trHeight w:val="4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C9" w:rsidRPr="00D23F8C" w:rsidRDefault="00D874C9" w:rsidP="00A51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C9" w:rsidRPr="00570A6E" w:rsidRDefault="00D874C9" w:rsidP="00A51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570A6E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C9" w:rsidRPr="00570A6E" w:rsidRDefault="00D874C9" w:rsidP="00A51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570A6E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C9" w:rsidRPr="00570A6E" w:rsidRDefault="00D874C9" w:rsidP="00A51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570A6E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C9" w:rsidRPr="00570A6E" w:rsidRDefault="00D874C9" w:rsidP="00A51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570A6E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4C9" w:rsidRPr="00570A6E" w:rsidRDefault="00D874C9" w:rsidP="00A51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r w:rsidRPr="00570A6E">
              <w:rPr>
                <w:rFonts w:eastAsia="Times New Roman" w:cs="Times New Roman"/>
                <w:b/>
                <w:sz w:val="20"/>
                <w:szCs w:val="24"/>
                <w:lang w:eastAsia="ru-RU"/>
              </w:rPr>
              <w:t>6</w:t>
            </w:r>
          </w:p>
        </w:tc>
      </w:tr>
      <w:tr w:rsidR="008D74FB" w:rsidRPr="008D74FB" w:rsidTr="00A52764">
        <w:trPr>
          <w:trHeight w:val="4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FB" w:rsidRPr="00D23F8C" w:rsidRDefault="00051A32" w:rsidP="00A51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FB" w:rsidRPr="008D74FB" w:rsidRDefault="00D23F8C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12.01.2021г.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C1" w:rsidRDefault="00A80AC1" w:rsidP="00A80A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</w:p>
          <w:p w:rsidR="008D74FB" w:rsidRPr="008D74FB" w:rsidRDefault="00A80AC1" w:rsidP="00A80A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«Играя воспитываем, развиваем, обучаем»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FB" w:rsidRPr="008D74FB" w:rsidRDefault="00A80AC1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  <w:r w:rsidR="00051A32">
              <w:rPr>
                <w:rFonts w:eastAsia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C1" w:rsidRPr="00987543" w:rsidRDefault="00A80AC1" w:rsidP="00A80A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5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A80AC1" w:rsidRPr="00987543" w:rsidRDefault="00A80AC1" w:rsidP="00A80A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543">
              <w:rPr>
                <w:rFonts w:eastAsia="Times New Roman" w:cs="Times New Roman"/>
                <w:sz w:val="24"/>
                <w:szCs w:val="24"/>
                <w:lang w:eastAsia="ru-RU"/>
              </w:rPr>
              <w:t>Средней группы «</w:t>
            </w:r>
            <w:r w:rsidR="00BC6F35">
              <w:rPr>
                <w:rFonts w:eastAsia="Times New Roman" w:cs="Times New Roman"/>
                <w:sz w:val="24"/>
                <w:szCs w:val="24"/>
                <w:lang w:eastAsia="ru-RU"/>
              </w:rPr>
              <w:t>Со</w:t>
            </w:r>
            <w:r w:rsidR="00465EF9">
              <w:rPr>
                <w:rFonts w:eastAsia="Times New Roman" w:cs="Times New Roman"/>
                <w:sz w:val="24"/>
                <w:szCs w:val="24"/>
                <w:lang w:eastAsia="ru-RU"/>
              </w:rPr>
              <w:t>колята</w:t>
            </w:r>
            <w:r w:rsidRPr="0098754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8D74FB" w:rsidRPr="008D74FB" w:rsidRDefault="00BC6F35" w:rsidP="00BC6F3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Кадырова Р.А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FB" w:rsidRDefault="008D74FB" w:rsidP="008D74FB">
            <w:pPr>
              <w:jc w:val="center"/>
            </w:pPr>
            <w:r w:rsidRPr="00711185"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прилагается</w:t>
            </w:r>
          </w:p>
        </w:tc>
      </w:tr>
      <w:tr w:rsidR="00987543" w:rsidRPr="008D74FB" w:rsidTr="00987543">
        <w:trPr>
          <w:trHeight w:val="4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543" w:rsidRPr="00D23F8C" w:rsidRDefault="00987543" w:rsidP="00A51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543" w:rsidRPr="008D74FB" w:rsidRDefault="00D23F8C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sz w:val="24"/>
                <w:szCs w:val="24"/>
                <w:lang w:eastAsia="ru-RU"/>
              </w:rPr>
              <w:t>12.01.2021г.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543" w:rsidRPr="00051A32" w:rsidRDefault="00A80AC1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>Занятие по развитию речи «Зима»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543" w:rsidRDefault="00987543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C1" w:rsidRPr="00051A32" w:rsidRDefault="00A80AC1" w:rsidP="00A80A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A80AC1" w:rsidRPr="00051A32" w:rsidRDefault="00A80AC1" w:rsidP="00A80A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>старшей группы «</w:t>
            </w:r>
            <w:r w:rsidR="00BC6F35">
              <w:rPr>
                <w:rFonts w:eastAsia="Times New Roman" w:cs="Times New Roman"/>
                <w:sz w:val="24"/>
                <w:szCs w:val="24"/>
                <w:lang w:eastAsia="ru-RU"/>
              </w:rPr>
              <w:t>Лучики</w:t>
            </w:r>
            <w:r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987543" w:rsidRPr="00051A32" w:rsidRDefault="00BC6F35" w:rsidP="00A80A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Теркалиева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Г.У.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543" w:rsidRPr="00711185" w:rsidRDefault="00987543" w:rsidP="009875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543"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прилагается</w:t>
            </w:r>
          </w:p>
        </w:tc>
      </w:tr>
      <w:tr w:rsidR="008D74FB" w:rsidRPr="008D74FB" w:rsidTr="00A52764">
        <w:trPr>
          <w:trHeight w:val="4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FB" w:rsidRPr="00D23F8C" w:rsidRDefault="00987543" w:rsidP="00A51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FB" w:rsidRPr="008D74FB" w:rsidRDefault="00D23F8C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08.02.2021г.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FB" w:rsidRPr="008D74FB" w:rsidRDefault="00051A32" w:rsidP="00051A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9875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родителей </w:t>
            </w:r>
            <w:r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>«Можно, нельзя, надо (о моральном воспитании ребенка)»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FB" w:rsidRPr="008D74FB" w:rsidRDefault="00051A32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32" w:rsidRPr="00051A32" w:rsidRDefault="00051A32" w:rsidP="00051A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8D74FB" w:rsidRPr="008D74FB" w:rsidRDefault="00BC6F35" w:rsidP="00051A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Алыпкачева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Ф.А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FB" w:rsidRDefault="008D74FB" w:rsidP="008D74FB">
            <w:pPr>
              <w:jc w:val="center"/>
            </w:pPr>
            <w:r w:rsidRPr="00711185"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прилагается</w:t>
            </w:r>
          </w:p>
        </w:tc>
      </w:tr>
      <w:tr w:rsidR="008D74FB" w:rsidRPr="008D74FB" w:rsidTr="00A52764">
        <w:trPr>
          <w:trHeight w:val="4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FB" w:rsidRPr="00D23F8C" w:rsidRDefault="00987543" w:rsidP="00A51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051A32"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FB" w:rsidRPr="008D74FB" w:rsidRDefault="00D23F8C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sz w:val="24"/>
                <w:szCs w:val="24"/>
                <w:lang w:eastAsia="ru-RU"/>
              </w:rPr>
              <w:t>08.02.2021г.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FB" w:rsidRPr="008D74FB" w:rsidRDefault="00051A32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>Занятие по ФЭМП «Счет в пределах 10»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FB" w:rsidRPr="008D74FB" w:rsidRDefault="00051A32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A32" w:rsidRPr="00051A32" w:rsidRDefault="00051A32" w:rsidP="00051A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051A32" w:rsidRPr="00051A32" w:rsidRDefault="00051A32" w:rsidP="00051A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>старшей группы «</w:t>
            </w:r>
            <w:r w:rsidR="00BC6F35">
              <w:rPr>
                <w:rFonts w:eastAsia="Times New Roman" w:cs="Times New Roman"/>
                <w:sz w:val="24"/>
                <w:szCs w:val="24"/>
                <w:lang w:eastAsia="ru-RU"/>
              </w:rPr>
              <w:t>Лучики</w:t>
            </w:r>
            <w:r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8D74FB" w:rsidRPr="008D74FB" w:rsidRDefault="00BC6F35" w:rsidP="00051A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Теркалиева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Г.У.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4FB" w:rsidRDefault="008D74FB" w:rsidP="008D74FB">
            <w:pPr>
              <w:jc w:val="center"/>
            </w:pPr>
            <w:r w:rsidRPr="00711185"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прилагается</w:t>
            </w:r>
          </w:p>
        </w:tc>
      </w:tr>
      <w:tr w:rsidR="0093489E" w:rsidRPr="008D74FB" w:rsidTr="0093489E">
        <w:trPr>
          <w:trHeight w:val="4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D23F8C" w:rsidRDefault="00987543" w:rsidP="00A51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3489E"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8D74FB" w:rsidRDefault="00D23F8C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15.03.2021г.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051A32" w:rsidRDefault="0093489E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="009875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родителей </w:t>
            </w:r>
            <w:r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>«Создаем домашний музыкальный уголок»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Default="0093489E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A52764" w:rsidRDefault="0093489E" w:rsidP="00A527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2764">
              <w:rPr>
                <w:rFonts w:eastAsia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  <w:proofErr w:type="gramEnd"/>
          </w:p>
          <w:p w:rsidR="0093489E" w:rsidRPr="00051A32" w:rsidRDefault="00BC6F35" w:rsidP="00A527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Сапарова Г.А.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Default="0093489E" w:rsidP="0093489E">
            <w:pPr>
              <w:jc w:val="center"/>
            </w:pPr>
            <w:r w:rsidRPr="003A1D05"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прилагается</w:t>
            </w:r>
          </w:p>
        </w:tc>
      </w:tr>
      <w:tr w:rsidR="0093489E" w:rsidRPr="008D74FB" w:rsidTr="0093489E">
        <w:trPr>
          <w:trHeight w:val="4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D23F8C" w:rsidRDefault="00987543" w:rsidP="00A51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93489E"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8D74FB" w:rsidRDefault="00D23F8C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12.04.2021г.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051A32" w:rsidRDefault="0093489E" w:rsidP="00051A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9875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родителей </w:t>
            </w:r>
            <w:r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>«Как сохранить и укрепить здоровье ребенка»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Default="0093489E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Default="0093489E" w:rsidP="00051A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93489E" w:rsidRDefault="0093489E" w:rsidP="00051A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Средней группы «</w:t>
            </w:r>
            <w:r w:rsidR="00465EF9">
              <w:rPr>
                <w:rFonts w:eastAsia="Times New Roman" w:cs="Times New Roman"/>
                <w:sz w:val="24"/>
                <w:szCs w:val="24"/>
                <w:lang w:eastAsia="ru-RU"/>
              </w:rPr>
              <w:t>Соколята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93489E" w:rsidRPr="00051A32" w:rsidRDefault="00BC6F35" w:rsidP="00051A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Кадырова Р.А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Default="0093489E" w:rsidP="0093489E">
            <w:pPr>
              <w:jc w:val="center"/>
            </w:pPr>
            <w:r w:rsidRPr="003A1D05"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прилагается</w:t>
            </w:r>
          </w:p>
        </w:tc>
      </w:tr>
      <w:tr w:rsidR="0093489E" w:rsidRPr="008D74FB" w:rsidTr="0093489E">
        <w:trPr>
          <w:trHeight w:val="4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D23F8C" w:rsidRDefault="00987543" w:rsidP="00A51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8D74FB" w:rsidRDefault="00D23F8C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sz w:val="24"/>
                <w:szCs w:val="24"/>
                <w:lang w:eastAsia="ru-RU"/>
              </w:rPr>
              <w:t>12.04.2021г.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051A32" w:rsidRDefault="0093489E" w:rsidP="00051A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>Инсценировка с детьми «Колобок»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Default="0093489E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93489E" w:rsidRDefault="0093489E" w:rsidP="009348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48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93489E" w:rsidRPr="0093489E" w:rsidRDefault="0093489E" w:rsidP="009348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489E">
              <w:rPr>
                <w:rFonts w:eastAsia="Times New Roman" w:cs="Times New Roman"/>
                <w:sz w:val="24"/>
                <w:szCs w:val="24"/>
                <w:lang w:eastAsia="ru-RU"/>
              </w:rPr>
              <w:t>старшей группы «</w:t>
            </w:r>
            <w:r w:rsidR="00BC6F35">
              <w:rPr>
                <w:rFonts w:eastAsia="Times New Roman" w:cs="Times New Roman"/>
                <w:sz w:val="24"/>
                <w:szCs w:val="24"/>
                <w:lang w:eastAsia="ru-RU"/>
              </w:rPr>
              <w:t>Лучики</w:t>
            </w:r>
            <w:r w:rsidRPr="0093489E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93489E" w:rsidRPr="00051A32" w:rsidRDefault="00BC6F35" w:rsidP="009348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Теркалиева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Г.У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Default="0093489E" w:rsidP="0093489E">
            <w:pPr>
              <w:jc w:val="center"/>
            </w:pPr>
            <w:r w:rsidRPr="003A1D05"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прилагается</w:t>
            </w:r>
          </w:p>
        </w:tc>
      </w:tr>
      <w:tr w:rsidR="0093489E" w:rsidRPr="008D74FB" w:rsidTr="0093489E">
        <w:trPr>
          <w:trHeight w:val="4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D23F8C" w:rsidRDefault="00987543" w:rsidP="00A51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8D74FB" w:rsidRDefault="00D23F8C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12.05.2021г.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051A32" w:rsidRDefault="00987543" w:rsidP="00051A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5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="0093489E"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>«Скоро лето»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Default="0093489E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93489E" w:rsidRDefault="0093489E" w:rsidP="009348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48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93489E" w:rsidRPr="0093489E" w:rsidRDefault="0093489E" w:rsidP="009348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489E">
              <w:rPr>
                <w:rFonts w:eastAsia="Times New Roman" w:cs="Times New Roman"/>
                <w:sz w:val="24"/>
                <w:szCs w:val="24"/>
                <w:lang w:eastAsia="ru-RU"/>
              </w:rPr>
              <w:t>младшей группы «</w:t>
            </w:r>
            <w:r w:rsidR="00465EF9">
              <w:rPr>
                <w:rFonts w:eastAsia="Times New Roman" w:cs="Times New Roman"/>
                <w:sz w:val="24"/>
                <w:szCs w:val="24"/>
                <w:lang w:eastAsia="ru-RU"/>
              </w:rPr>
              <w:t>Солнышко</w:t>
            </w:r>
            <w:r w:rsidRPr="009348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3489E" w:rsidRPr="00051A32" w:rsidRDefault="00465EF9" w:rsidP="009348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Абдуллаева Н.А.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Default="0093489E" w:rsidP="0093489E">
            <w:pPr>
              <w:jc w:val="center"/>
            </w:pPr>
            <w:r w:rsidRPr="003A1D05"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прилагается</w:t>
            </w:r>
          </w:p>
        </w:tc>
      </w:tr>
      <w:tr w:rsidR="0093489E" w:rsidRPr="008D74FB" w:rsidTr="0093489E">
        <w:trPr>
          <w:trHeight w:val="4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D23F8C" w:rsidRDefault="00987543" w:rsidP="00A513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8D74FB" w:rsidRDefault="00D23F8C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13.05.2021г.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051A32" w:rsidRDefault="00987543" w:rsidP="00051A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5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="0093489E" w:rsidRPr="00051A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«Режим дня в жизни ребенка-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дошкольника»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Default="0093489E" w:rsidP="00A5136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Pr="0093489E" w:rsidRDefault="0093489E" w:rsidP="009348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48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93489E" w:rsidRPr="0093489E" w:rsidRDefault="0093489E" w:rsidP="009348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489E">
              <w:rPr>
                <w:rFonts w:eastAsia="Times New Roman" w:cs="Times New Roman"/>
                <w:sz w:val="24"/>
                <w:szCs w:val="24"/>
                <w:lang w:eastAsia="ru-RU"/>
              </w:rPr>
              <w:t>Младшей группы «</w:t>
            </w:r>
            <w:r w:rsidR="00465EF9">
              <w:rPr>
                <w:rFonts w:eastAsia="Times New Roman" w:cs="Times New Roman"/>
                <w:sz w:val="24"/>
                <w:szCs w:val="24"/>
                <w:lang w:eastAsia="ru-RU"/>
              </w:rPr>
              <w:t>Солнышко</w:t>
            </w:r>
            <w:r w:rsidRPr="0093489E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93489E" w:rsidRPr="00051A32" w:rsidRDefault="00465EF9" w:rsidP="0093489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Абдуллаева Н.А.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89E" w:rsidRDefault="0093489E" w:rsidP="0093489E">
            <w:pPr>
              <w:jc w:val="center"/>
            </w:pPr>
            <w:r w:rsidRPr="003A1D05"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прилагается</w:t>
            </w:r>
          </w:p>
        </w:tc>
      </w:tr>
      <w:tr w:rsidR="00B0240F" w:rsidRPr="00B0240F" w:rsidTr="00B0240F">
        <w:trPr>
          <w:trHeight w:val="4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D23F8C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№ п\п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B0240F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024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Дата, время проведения мероприятия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B0240F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024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B0240F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024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B0240F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024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B0240F" w:rsidRDefault="00B0240F" w:rsidP="00B0240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024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B0240F" w:rsidRPr="00B0240F" w:rsidTr="00B0240F">
        <w:trPr>
          <w:trHeight w:val="4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D23F8C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B0240F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024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B0240F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024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B0240F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024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B0240F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024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B0240F" w:rsidRDefault="00B0240F" w:rsidP="00B0240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0240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0240F" w:rsidRPr="008D74FB" w:rsidTr="00B0240F">
        <w:trPr>
          <w:trHeight w:val="4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D23F8C" w:rsidRDefault="00D23F8C" w:rsidP="009E63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B0240F"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8D74FB" w:rsidRDefault="00D23F8C" w:rsidP="009E63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sz w:val="24"/>
                <w:szCs w:val="24"/>
                <w:lang w:eastAsia="ru-RU"/>
              </w:rPr>
              <w:t>13.05.2021г.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051A32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5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A52764">
              <w:rPr>
                <w:rFonts w:eastAsia="Times New Roman" w:cs="Times New Roman"/>
                <w:sz w:val="24"/>
                <w:szCs w:val="24"/>
                <w:lang w:eastAsia="ru-RU"/>
              </w:rPr>
              <w:t>«Ребенок на улицах города»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EF9" w:rsidRPr="0093489E" w:rsidRDefault="00465EF9" w:rsidP="00465E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48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465EF9" w:rsidRPr="0093489E" w:rsidRDefault="00465EF9" w:rsidP="00465E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489E">
              <w:rPr>
                <w:rFonts w:eastAsia="Times New Roman" w:cs="Times New Roman"/>
                <w:sz w:val="24"/>
                <w:szCs w:val="24"/>
                <w:lang w:eastAsia="ru-RU"/>
              </w:rPr>
              <w:t>Младшей группы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Солнышко</w:t>
            </w:r>
            <w:r w:rsidRPr="0093489E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B0240F" w:rsidRPr="00051A32" w:rsidRDefault="00465EF9" w:rsidP="00465E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Абдуллаева Н.А.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B0240F" w:rsidRDefault="00B0240F" w:rsidP="009E636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D05"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прилагается</w:t>
            </w:r>
          </w:p>
        </w:tc>
      </w:tr>
      <w:tr w:rsidR="00B0240F" w:rsidRPr="008D74FB" w:rsidTr="00B0240F">
        <w:trPr>
          <w:trHeight w:val="4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D23F8C" w:rsidRDefault="00D23F8C" w:rsidP="009E63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B0240F"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8D74FB" w:rsidRDefault="00D23F8C" w:rsidP="009E63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28.05.2021г.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A52764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5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A52764">
              <w:rPr>
                <w:rFonts w:eastAsia="Times New Roman" w:cs="Times New Roman"/>
                <w:sz w:val="24"/>
                <w:szCs w:val="24"/>
                <w:lang w:eastAsia="ru-RU"/>
              </w:rPr>
              <w:t>«Как уберечь ребенка от укусов</w:t>
            </w:r>
          </w:p>
          <w:p w:rsidR="00B0240F" w:rsidRPr="00051A32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764">
              <w:rPr>
                <w:rFonts w:eastAsia="Times New Roman" w:cs="Times New Roman"/>
                <w:sz w:val="24"/>
                <w:szCs w:val="24"/>
                <w:lang w:eastAsia="ru-RU"/>
              </w:rPr>
              <w:t>насекомых»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A52764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7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Медсестра </w:t>
            </w:r>
          </w:p>
          <w:p w:rsidR="00B0240F" w:rsidRPr="00051A32" w:rsidRDefault="00465EF9" w:rsidP="009E63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Аджимурзаева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З.К.</w:t>
            </w:r>
            <w:bookmarkStart w:id="0" w:name="_GoBack"/>
            <w:bookmarkEnd w:id="0"/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B0240F" w:rsidRDefault="00B0240F" w:rsidP="009E636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1D05">
              <w:rPr>
                <w:rFonts w:eastAsia="Times New Roman" w:cs="Times New Roman"/>
                <w:sz w:val="24"/>
                <w:szCs w:val="24"/>
                <w:lang w:eastAsia="ru-RU"/>
              </w:rPr>
              <w:t>Конспект прилагается</w:t>
            </w:r>
          </w:p>
        </w:tc>
      </w:tr>
      <w:tr w:rsidR="00B0240F" w:rsidRPr="008D74FB" w:rsidTr="00B0240F">
        <w:trPr>
          <w:trHeight w:val="41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D23F8C" w:rsidRDefault="00D23F8C" w:rsidP="009E63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B0240F" w:rsidRPr="00D23F8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8D74FB" w:rsidRDefault="00D23F8C" w:rsidP="009E63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21.06.2021г.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987543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543">
              <w:rPr>
                <w:rFonts w:eastAsia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</w:p>
          <w:p w:rsidR="00B0240F" w:rsidRPr="00A52764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543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консультативного пункта за 2020-2021 учебный год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987543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543">
              <w:rPr>
                <w:rFonts w:eastAsia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B0240F" w:rsidRPr="00987543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7543">
              <w:rPr>
                <w:rFonts w:eastAsia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  <w:proofErr w:type="gramEnd"/>
            <w:r w:rsidRPr="0098754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B0240F" w:rsidRPr="00987543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543">
              <w:rPr>
                <w:rFonts w:eastAsia="Times New Roman" w:cs="Times New Roman"/>
                <w:sz w:val="24"/>
                <w:szCs w:val="24"/>
                <w:lang w:eastAsia="ru-RU"/>
              </w:rPr>
              <w:t>медсестра,</w:t>
            </w:r>
          </w:p>
          <w:p w:rsidR="00B0240F" w:rsidRPr="00A52764" w:rsidRDefault="00B0240F" w:rsidP="009E63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7543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0F" w:rsidRPr="003A1D05" w:rsidRDefault="00B0240F" w:rsidP="009E636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r w:rsidR="00C82948">
              <w:rPr>
                <w:rFonts w:eastAsia="Times New Roman" w:cs="Times New Roman"/>
                <w:sz w:val="24"/>
                <w:szCs w:val="24"/>
                <w:lang w:eastAsia="ru-RU"/>
              </w:rPr>
              <w:t>чет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948">
              <w:rPr>
                <w:rFonts w:eastAsia="Times New Roman" w:cs="Times New Roman"/>
                <w:sz w:val="24"/>
                <w:szCs w:val="24"/>
                <w:lang w:eastAsia="ru-RU"/>
              </w:rPr>
              <w:t>прилагае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тся</w:t>
            </w:r>
          </w:p>
        </w:tc>
      </w:tr>
    </w:tbl>
    <w:p w:rsidR="009F2B72" w:rsidRPr="00704E3F" w:rsidRDefault="009F2B72" w:rsidP="00F74A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9F2B72" w:rsidRPr="00704E3F" w:rsidSect="00704E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A7"/>
    <w:rsid w:val="00051A32"/>
    <w:rsid w:val="00102BD3"/>
    <w:rsid w:val="001A18CC"/>
    <w:rsid w:val="00340694"/>
    <w:rsid w:val="004237FC"/>
    <w:rsid w:val="00465EF9"/>
    <w:rsid w:val="00552089"/>
    <w:rsid w:val="00570A6E"/>
    <w:rsid w:val="00646CC6"/>
    <w:rsid w:val="006808A7"/>
    <w:rsid w:val="00684642"/>
    <w:rsid w:val="00704E3F"/>
    <w:rsid w:val="008D74FB"/>
    <w:rsid w:val="0093489E"/>
    <w:rsid w:val="00987543"/>
    <w:rsid w:val="009F2B72"/>
    <w:rsid w:val="00A52764"/>
    <w:rsid w:val="00A80AC1"/>
    <w:rsid w:val="00B0240F"/>
    <w:rsid w:val="00BC4026"/>
    <w:rsid w:val="00BC6F35"/>
    <w:rsid w:val="00BF34A4"/>
    <w:rsid w:val="00C82948"/>
    <w:rsid w:val="00CF13C2"/>
    <w:rsid w:val="00D23F8C"/>
    <w:rsid w:val="00D874C9"/>
    <w:rsid w:val="00F7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3CAD"/>
  <w15:docId w15:val="{9A41C421-C466-4A40-8043-7A157E0B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Ильяс Салиев</cp:lastModifiedBy>
  <cp:revision>2</cp:revision>
  <cp:lastPrinted>2021-06-21T07:45:00Z</cp:lastPrinted>
  <dcterms:created xsi:type="dcterms:W3CDTF">2022-03-11T08:51:00Z</dcterms:created>
  <dcterms:modified xsi:type="dcterms:W3CDTF">2022-03-11T08:51:00Z</dcterms:modified>
</cp:coreProperties>
</file>